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58F7" w14:textId="0C476DDD" w:rsidR="004B1F54" w:rsidRPr="004B02BE" w:rsidRDefault="004B1F54" w:rsidP="00DB793E">
      <w:pPr>
        <w:pStyle w:val="Heading1"/>
        <w:rPr>
          <w:color w:val="307C97"/>
        </w:rPr>
      </w:pPr>
      <w:r w:rsidRPr="004B02BE">
        <w:rPr>
          <w:color w:val="307C97"/>
        </w:rPr>
        <w:t xml:space="preserve">Mildred Ominio </w:t>
      </w:r>
      <w:r w:rsidR="00003A33" w:rsidRPr="004B02BE">
        <w:rPr>
          <w:color w:val="307C97"/>
        </w:rPr>
        <w:t>Change Maker Interview Transcript</w:t>
      </w:r>
    </w:p>
    <w:p w14:paraId="4E9E6E6E" w14:textId="2EFF46A2" w:rsidR="00AE14A5" w:rsidRDefault="00AE14A5" w:rsidP="00DB793E"/>
    <w:p w14:paraId="794C303D" w14:textId="4D36526A" w:rsidR="004B1F54" w:rsidRPr="00DB793E" w:rsidRDefault="004B1F54" w:rsidP="00DB793E">
      <w:r w:rsidRPr="00DB793E">
        <w:t xml:space="preserve">Lisa – Welcome to the Just Cities and Community Seminar series that showcases fantastic disabled changemakers. I am speaking today with the Just Cities </w:t>
      </w:r>
      <w:r w:rsidR="00DB793E" w:rsidRPr="00DB793E">
        <w:t>changemaker, a</w:t>
      </w:r>
      <w:r w:rsidRPr="00DB793E">
        <w:t xml:space="preserve"> woman with disability, Mildred Omino, who does fantastic work across the space of Just Cities in relation to health equity, gender justice and disability justice and has a fantastic blog, called 'Equity Voice'.</w:t>
      </w:r>
    </w:p>
    <w:p w14:paraId="2D051293" w14:textId="758E677D" w:rsidR="004B1F54" w:rsidRPr="00DB793E" w:rsidRDefault="007714C4" w:rsidP="00DB793E">
      <w:r w:rsidRPr="00DB793E">
        <w:t>So,</w:t>
      </w:r>
      <w:r w:rsidR="004B1F54" w:rsidRPr="00DB793E">
        <w:t xml:space="preserve"> Mildred, thanks so much for joining us today. Looking at across the globe you know</w:t>
      </w:r>
    </w:p>
    <w:p w14:paraId="5F73BDC6" w14:textId="0FCFE6AC" w:rsidR="004B1F54" w:rsidRPr="00DB793E" w:rsidRDefault="004B1F54" w:rsidP="00DB793E">
      <w:r w:rsidRPr="00DB793E">
        <w:t>people doing fantastic work like yourself.</w:t>
      </w:r>
      <w:r w:rsidR="00BC2649" w:rsidRPr="00DB793E">
        <w:t xml:space="preserve"> </w:t>
      </w:r>
      <w:r w:rsidRPr="00DB793E">
        <w:t xml:space="preserve">And </w:t>
      </w:r>
      <w:r w:rsidR="007714C4" w:rsidRPr="00DB793E">
        <w:t>so,</w:t>
      </w:r>
      <w:r w:rsidRPr="00DB793E">
        <w:t xml:space="preserve"> I'd like to start by getting you</w:t>
      </w:r>
      <w:r w:rsidR="00BC2649" w:rsidRPr="00DB793E">
        <w:t xml:space="preserve"> </w:t>
      </w:r>
      <w:r w:rsidRPr="00DB793E">
        <w:t>to provide an overview</w:t>
      </w:r>
      <w:r w:rsidR="00BC2649" w:rsidRPr="00DB793E">
        <w:t xml:space="preserve"> </w:t>
      </w:r>
      <w:r w:rsidRPr="00DB793E">
        <w:t>of what you have been doing</w:t>
      </w:r>
      <w:r w:rsidR="00BC2649" w:rsidRPr="00DB793E">
        <w:t xml:space="preserve"> </w:t>
      </w:r>
      <w:r w:rsidRPr="00DB793E">
        <w:t>and the change that you've been helping</w:t>
      </w:r>
      <w:r w:rsidR="00BC2649" w:rsidRPr="00DB793E">
        <w:t xml:space="preserve"> </w:t>
      </w:r>
      <w:r w:rsidRPr="00DB793E">
        <w:t>to make in your cities and communities</w:t>
      </w:r>
      <w:r w:rsidR="00BC2649" w:rsidRPr="00DB793E">
        <w:t xml:space="preserve"> </w:t>
      </w:r>
      <w:r w:rsidRPr="00DB793E">
        <w:t>in Nairobi, in Kenya.</w:t>
      </w:r>
    </w:p>
    <w:p w14:paraId="76444325" w14:textId="77777777" w:rsidR="004B1F54" w:rsidRPr="00DB793E" w:rsidRDefault="004B1F54" w:rsidP="00DB793E"/>
    <w:p w14:paraId="15477FF7" w14:textId="034294F5" w:rsidR="00BC2649" w:rsidRPr="00DB793E" w:rsidRDefault="004B1F54" w:rsidP="00DB793E">
      <w:r w:rsidRPr="00DB793E">
        <w:t>Mildred - Thank you very much, Lisa, for having me.</w:t>
      </w:r>
      <w:r w:rsidR="00BC2649" w:rsidRPr="00DB793E">
        <w:t xml:space="preserve"> </w:t>
      </w:r>
      <w:r w:rsidRPr="00DB793E">
        <w:t>I will go straight to the piece of work</w:t>
      </w:r>
      <w:r w:rsidR="00BC2649" w:rsidRPr="00DB793E">
        <w:t xml:space="preserve"> </w:t>
      </w:r>
      <w:r w:rsidRPr="00DB793E">
        <w:t>that I do</w:t>
      </w:r>
      <w:r w:rsidR="00BC2649" w:rsidRPr="00DB793E">
        <w:t xml:space="preserve"> </w:t>
      </w:r>
      <w:r w:rsidRPr="00DB793E">
        <w:t>with regards to Just Cities in Kenya.</w:t>
      </w:r>
      <w:r w:rsidR="00BC2649" w:rsidRPr="00DB793E">
        <w:t xml:space="preserve"> </w:t>
      </w:r>
      <w:r w:rsidR="007714C4" w:rsidRPr="00DB793E">
        <w:t>So,</w:t>
      </w:r>
      <w:r w:rsidRPr="00DB793E">
        <w:t xml:space="preserve"> as you rightly put</w:t>
      </w:r>
      <w:r w:rsidR="00BC2649" w:rsidRPr="00DB793E">
        <w:t xml:space="preserve"> </w:t>
      </w:r>
      <w:r w:rsidRPr="00DB793E">
        <w:t>my work is in the intersection</w:t>
      </w:r>
      <w:r w:rsidR="00BC2649" w:rsidRPr="00DB793E">
        <w:t xml:space="preserve"> </w:t>
      </w:r>
      <w:r w:rsidRPr="00DB793E">
        <w:t>of disability justice, gender justice</w:t>
      </w:r>
      <w:r w:rsidR="00BC2649" w:rsidRPr="00DB793E">
        <w:t xml:space="preserve"> </w:t>
      </w:r>
      <w:r w:rsidRPr="00DB793E">
        <w:t>and health equity</w:t>
      </w:r>
      <w:r w:rsidR="00BC2649" w:rsidRPr="00DB793E">
        <w:t xml:space="preserve"> </w:t>
      </w:r>
      <w:r w:rsidRPr="00DB793E">
        <w:t>in the lenses of Just Cities.</w:t>
      </w:r>
      <w:r w:rsidR="00BC2649" w:rsidRPr="00DB793E">
        <w:t xml:space="preserve"> </w:t>
      </w:r>
    </w:p>
    <w:p w14:paraId="10F7598C" w14:textId="2F6A3618" w:rsidR="004B1F54" w:rsidRPr="00DB793E" w:rsidRDefault="004B1F54" w:rsidP="00DB793E">
      <w:r w:rsidRPr="00DB793E">
        <w:t>So clearly there is interrelationship</w:t>
      </w:r>
      <w:r w:rsidR="00BC2649" w:rsidRPr="00DB793E">
        <w:t xml:space="preserve"> </w:t>
      </w:r>
      <w:r w:rsidRPr="00DB793E">
        <w:t>in these concepts.</w:t>
      </w:r>
      <w:r w:rsidR="00BC2649" w:rsidRPr="00DB793E">
        <w:t xml:space="preserve"> </w:t>
      </w:r>
      <w:r w:rsidRPr="00DB793E">
        <w:t>And depending on how a city is just -</w:t>
      </w:r>
      <w:r w:rsidR="00BC2649" w:rsidRPr="00DB793E">
        <w:t xml:space="preserve"> </w:t>
      </w:r>
      <w:r w:rsidRPr="00DB793E">
        <w:t>how health</w:t>
      </w:r>
      <w:r w:rsidR="00BC2649" w:rsidRPr="00DB793E">
        <w:t xml:space="preserve"> </w:t>
      </w:r>
      <w:r w:rsidRPr="00DB793E">
        <w:t>outcomes of persons with disability</w:t>
      </w:r>
      <w:r w:rsidR="00BC2649" w:rsidRPr="00DB793E">
        <w:t xml:space="preserve"> </w:t>
      </w:r>
      <w:r w:rsidRPr="00DB793E">
        <w:t>would be heavily impacted.</w:t>
      </w:r>
      <w:r w:rsidR="00BC2649" w:rsidRPr="00DB793E">
        <w:t xml:space="preserve"> </w:t>
      </w:r>
      <w:proofErr w:type="gramStart"/>
      <w:r w:rsidRPr="00DB793E">
        <w:t xml:space="preserve">And </w:t>
      </w:r>
      <w:r w:rsidR="007714C4" w:rsidRPr="00DB793E">
        <w:t>also</w:t>
      </w:r>
      <w:proofErr w:type="gramEnd"/>
      <w:r w:rsidR="007714C4" w:rsidRPr="00DB793E">
        <w:t>,</w:t>
      </w:r>
      <w:r w:rsidR="00BC2649" w:rsidRPr="00DB793E">
        <w:t xml:space="preserve"> </w:t>
      </w:r>
      <w:r w:rsidRPr="00DB793E">
        <w:t>the disability</w:t>
      </w:r>
      <w:r w:rsidR="00BC2649" w:rsidRPr="00DB793E">
        <w:t xml:space="preserve"> </w:t>
      </w:r>
      <w:r w:rsidRPr="00DB793E">
        <w:t>in</w:t>
      </w:r>
      <w:r w:rsidR="00BC2649" w:rsidRPr="00DB793E">
        <w:t xml:space="preserve"> </w:t>
      </w:r>
      <w:r w:rsidRPr="00DB793E">
        <w:t>itself, when it intersects</w:t>
      </w:r>
      <w:r w:rsidR="00BC2649" w:rsidRPr="00DB793E">
        <w:t xml:space="preserve"> </w:t>
      </w:r>
      <w:r w:rsidRPr="00DB793E">
        <w:t>with the gender,</w:t>
      </w:r>
      <w:r w:rsidR="00BC2649" w:rsidRPr="00DB793E">
        <w:t xml:space="preserve"> </w:t>
      </w:r>
      <w:r w:rsidRPr="00DB793E">
        <w:t>it provides completely different</w:t>
      </w:r>
      <w:r w:rsidR="00BC2649" w:rsidRPr="00DB793E">
        <w:t xml:space="preserve"> </w:t>
      </w:r>
      <w:r w:rsidRPr="00DB793E">
        <w:t>attributes to how</w:t>
      </w:r>
      <w:r w:rsidR="00BC2649" w:rsidRPr="00DB793E">
        <w:t xml:space="preserve"> </w:t>
      </w:r>
      <w:r w:rsidRPr="00DB793E">
        <w:t>individuals</w:t>
      </w:r>
      <w:r w:rsidR="00BC2649" w:rsidRPr="00DB793E">
        <w:t xml:space="preserve"> </w:t>
      </w:r>
      <w:r w:rsidRPr="00DB793E">
        <w:t>with disability</w:t>
      </w:r>
      <w:r w:rsidR="00BC2649" w:rsidRPr="00DB793E">
        <w:t xml:space="preserve"> </w:t>
      </w:r>
      <w:r w:rsidRPr="00DB793E">
        <w:t>enjoy living in different cities.</w:t>
      </w:r>
    </w:p>
    <w:p w14:paraId="45AAC397" w14:textId="7B05B76E" w:rsidR="004B1F54" w:rsidRPr="00DB793E" w:rsidRDefault="007714C4" w:rsidP="00DB793E">
      <w:r w:rsidRPr="00DB793E">
        <w:t>So,</w:t>
      </w:r>
      <w:r w:rsidR="004B1F54" w:rsidRPr="00DB793E">
        <w:t xml:space="preserve"> for the past couple of years,</w:t>
      </w:r>
      <w:r w:rsidR="00BC2649" w:rsidRPr="00DB793E">
        <w:t xml:space="preserve"> </w:t>
      </w:r>
      <w:r w:rsidR="004B1F54" w:rsidRPr="00DB793E">
        <w:t>we've been working</w:t>
      </w:r>
      <w:r w:rsidR="00BC2649" w:rsidRPr="00DB793E">
        <w:t xml:space="preserve"> </w:t>
      </w:r>
      <w:r w:rsidR="004B1F54" w:rsidRPr="00DB793E">
        <w:t>with a working group called 'Just Cities</w:t>
      </w:r>
      <w:r w:rsidR="00BC2649" w:rsidRPr="00DB793E">
        <w:t xml:space="preserve"> </w:t>
      </w:r>
      <w:r w:rsidR="004B1F54" w:rsidRPr="00DB793E">
        <w:t>Working Group',</w:t>
      </w:r>
      <w:r w:rsidR="00BC2649" w:rsidRPr="00DB793E">
        <w:t xml:space="preserve"> </w:t>
      </w:r>
      <w:r w:rsidR="004B1F54" w:rsidRPr="00DB793E">
        <w:t>which brings together</w:t>
      </w:r>
      <w:r w:rsidR="00BC2649" w:rsidRPr="00DB793E">
        <w:t xml:space="preserve"> </w:t>
      </w:r>
      <w:r w:rsidR="004B1F54" w:rsidRPr="00DB793E">
        <w:t>professionals in different sectors.</w:t>
      </w:r>
      <w:r w:rsidR="00BC2649" w:rsidRPr="00DB793E">
        <w:t xml:space="preserve"> </w:t>
      </w:r>
      <w:r w:rsidR="004B1F54" w:rsidRPr="00DB793E">
        <w:t>It brings together</w:t>
      </w:r>
      <w:r w:rsidR="00BC2649" w:rsidRPr="00DB793E">
        <w:t xml:space="preserve"> </w:t>
      </w:r>
      <w:r w:rsidR="004B1F54" w:rsidRPr="00DB793E">
        <w:t>planners, architects, civil society,</w:t>
      </w:r>
      <w:r w:rsidR="00BC2649" w:rsidRPr="00DB793E">
        <w:t xml:space="preserve"> </w:t>
      </w:r>
      <w:r w:rsidR="004B1F54" w:rsidRPr="00DB793E">
        <w:t>organizations, academia,</w:t>
      </w:r>
      <w:r w:rsidR="00BC2649" w:rsidRPr="00DB793E">
        <w:t xml:space="preserve"> </w:t>
      </w:r>
      <w:r w:rsidR="004B1F54" w:rsidRPr="00DB793E">
        <w:t>human rights activists, all for one</w:t>
      </w:r>
      <w:r w:rsidR="00BC2649" w:rsidRPr="00DB793E">
        <w:t xml:space="preserve"> </w:t>
      </w:r>
      <w:r w:rsidR="004B1F54" w:rsidRPr="00DB793E">
        <w:t>agenda of pushing</w:t>
      </w:r>
      <w:r w:rsidR="00BC2649" w:rsidRPr="00DB793E">
        <w:t xml:space="preserve"> </w:t>
      </w:r>
      <w:r w:rsidR="004B1F54" w:rsidRPr="00DB793E">
        <w:t>for just cities and Kenyan contexts.</w:t>
      </w:r>
    </w:p>
    <w:p w14:paraId="52929A59" w14:textId="444206D9" w:rsidR="004B1F54" w:rsidRPr="00DB793E" w:rsidRDefault="007714C4" w:rsidP="00DB793E">
      <w:r w:rsidRPr="00DB793E">
        <w:t>So,</w:t>
      </w:r>
      <w:r w:rsidR="004B1F54" w:rsidRPr="00DB793E">
        <w:t xml:space="preserve"> I am a member of this working group,</w:t>
      </w:r>
      <w:r w:rsidR="00BC2649" w:rsidRPr="00DB793E">
        <w:t xml:space="preserve"> </w:t>
      </w:r>
      <w:r w:rsidR="004B1F54" w:rsidRPr="00DB793E">
        <w:t>and my interest in the working group</w:t>
      </w:r>
      <w:r w:rsidR="00BC2649" w:rsidRPr="00DB793E">
        <w:t xml:space="preserve"> </w:t>
      </w:r>
      <w:r w:rsidR="004B1F54" w:rsidRPr="00DB793E">
        <w:t>is to just shape</w:t>
      </w:r>
      <w:r w:rsidR="00BC2649" w:rsidRPr="00DB793E">
        <w:t xml:space="preserve"> </w:t>
      </w:r>
      <w:r w:rsidR="004B1F54" w:rsidRPr="00DB793E">
        <w:t>up the narrative around</w:t>
      </w:r>
      <w:r w:rsidR="00BC2649" w:rsidRPr="00DB793E">
        <w:t xml:space="preserve"> </w:t>
      </w:r>
      <w:r w:rsidR="004B1F54" w:rsidRPr="00DB793E">
        <w:t>just cities with respect</w:t>
      </w:r>
      <w:r w:rsidR="00BC2649" w:rsidRPr="00DB793E">
        <w:t xml:space="preserve"> </w:t>
      </w:r>
      <w:r w:rsidR="004B1F54" w:rsidRPr="00DB793E">
        <w:t>to persons with disabilities and</w:t>
      </w:r>
      <w:r w:rsidR="00BC2649" w:rsidRPr="00DB793E">
        <w:t xml:space="preserve"> </w:t>
      </w:r>
      <w:r w:rsidR="004B1F54" w:rsidRPr="00DB793E">
        <w:t>the first test that we did</w:t>
      </w:r>
      <w:r w:rsidR="00BC2649" w:rsidRPr="00DB793E">
        <w:t xml:space="preserve"> </w:t>
      </w:r>
      <w:r w:rsidR="004B1F54" w:rsidRPr="00DB793E">
        <w:t xml:space="preserve">was to </w:t>
      </w:r>
      <w:proofErr w:type="gramStart"/>
      <w:r w:rsidR="004B1F54" w:rsidRPr="00DB793E">
        <w:t>actually coin</w:t>
      </w:r>
      <w:proofErr w:type="gramEnd"/>
      <w:r w:rsidR="004B1F54" w:rsidRPr="00DB793E">
        <w:t xml:space="preserve"> a narrative</w:t>
      </w:r>
      <w:r w:rsidR="00BC2649" w:rsidRPr="00DB793E">
        <w:t xml:space="preserve"> </w:t>
      </w:r>
      <w:r w:rsidR="004B1F54" w:rsidRPr="00DB793E">
        <w:t>of what a just city would look like</w:t>
      </w:r>
      <w:r w:rsidR="00BC2649" w:rsidRPr="00DB793E">
        <w:t xml:space="preserve"> </w:t>
      </w:r>
      <w:r w:rsidR="004B1F54" w:rsidRPr="00DB793E">
        <w:t>in Kenyan context.</w:t>
      </w:r>
      <w:r w:rsidR="00BC2649" w:rsidRPr="00DB793E">
        <w:t xml:space="preserve"> </w:t>
      </w:r>
      <w:r w:rsidR="004B1F54" w:rsidRPr="00DB793E">
        <w:t>And after deliberation,</w:t>
      </w:r>
      <w:r w:rsidR="00BC2649" w:rsidRPr="00DB793E">
        <w:t xml:space="preserve"> </w:t>
      </w:r>
      <w:r w:rsidR="004B1F54" w:rsidRPr="00DB793E">
        <w:t>writing background papers,</w:t>
      </w:r>
      <w:r w:rsidR="00BC2649" w:rsidRPr="00DB793E">
        <w:t xml:space="preserve"> </w:t>
      </w:r>
      <w:r w:rsidR="004B1F54" w:rsidRPr="00DB793E">
        <w:t>white papers,</w:t>
      </w:r>
      <w:r w:rsidR="00BC2649" w:rsidRPr="00DB793E">
        <w:t xml:space="preserve"> </w:t>
      </w:r>
      <w:r w:rsidR="004B1F54" w:rsidRPr="00DB793E">
        <w:t>and a series of meetings to conceptualize</w:t>
      </w:r>
      <w:r w:rsidR="00BC2649" w:rsidRPr="00DB793E">
        <w:t xml:space="preserve"> </w:t>
      </w:r>
      <w:r w:rsidR="004B1F54" w:rsidRPr="00DB793E">
        <w:t>the Just Cities agenda, in Kenya,</w:t>
      </w:r>
      <w:r w:rsidR="00BC2649" w:rsidRPr="00DB793E">
        <w:t xml:space="preserve"> </w:t>
      </w:r>
      <w:r w:rsidR="004B1F54" w:rsidRPr="00DB793E">
        <w:t>we came up with the four principles, and</w:t>
      </w:r>
      <w:r w:rsidR="00BC2649" w:rsidRPr="00DB793E">
        <w:t xml:space="preserve"> </w:t>
      </w:r>
      <w:r w:rsidR="004B1F54" w:rsidRPr="00DB793E">
        <w:t>these principles are equity,</w:t>
      </w:r>
      <w:r w:rsidR="00BC2649" w:rsidRPr="00DB793E">
        <w:t xml:space="preserve"> </w:t>
      </w:r>
      <w:r w:rsidR="004B1F54" w:rsidRPr="00DB793E">
        <w:t>democracy,</w:t>
      </w:r>
      <w:r w:rsidR="00BC2649" w:rsidRPr="00DB793E">
        <w:t xml:space="preserve"> </w:t>
      </w:r>
      <w:r w:rsidR="004B1F54" w:rsidRPr="00DB793E">
        <w:t>participation, accessibility.</w:t>
      </w:r>
      <w:r w:rsidR="00BC2649" w:rsidRPr="00DB793E">
        <w:t xml:space="preserve"> </w:t>
      </w:r>
      <w:r w:rsidR="004B1F54" w:rsidRPr="00DB793E">
        <w:t xml:space="preserve">Just to mention </w:t>
      </w:r>
      <w:r w:rsidRPr="00DB793E">
        <w:t>that</w:t>
      </w:r>
      <w:r w:rsidR="00BC2649" w:rsidRPr="00DB793E">
        <w:t xml:space="preserve"> </w:t>
      </w:r>
      <w:r w:rsidR="004B1F54" w:rsidRPr="00DB793E">
        <w:t>that's what we consider as just cities.</w:t>
      </w:r>
    </w:p>
    <w:p w14:paraId="6CE7B5C5" w14:textId="27C36595" w:rsidR="004B1F54" w:rsidRPr="00DB793E" w:rsidRDefault="004B1F54" w:rsidP="00DB793E">
      <w:r w:rsidRPr="00DB793E">
        <w:t>And then we've been able</w:t>
      </w:r>
      <w:r w:rsidR="00BC2649" w:rsidRPr="00DB793E">
        <w:t xml:space="preserve"> </w:t>
      </w:r>
      <w:r w:rsidRPr="00DB793E">
        <w:t>to develop a publication</w:t>
      </w:r>
      <w:r w:rsidR="00BC2649" w:rsidRPr="00DB793E">
        <w:t xml:space="preserve"> </w:t>
      </w:r>
      <w:r w:rsidRPr="00DB793E">
        <w:t>which is available online to just showcase</w:t>
      </w:r>
      <w:r w:rsidR="00BC2649" w:rsidRPr="00DB793E">
        <w:t xml:space="preserve"> </w:t>
      </w:r>
      <w:r w:rsidRPr="00DB793E">
        <w:t>what just cities mean to us</w:t>
      </w:r>
      <w:r w:rsidR="00BC2649" w:rsidRPr="00DB793E">
        <w:t xml:space="preserve"> </w:t>
      </w:r>
      <w:r w:rsidRPr="00DB793E">
        <w:t>and a documentary on just cities,</w:t>
      </w:r>
      <w:r w:rsidR="00BC2649" w:rsidRPr="00DB793E">
        <w:t xml:space="preserve"> </w:t>
      </w:r>
      <w:r w:rsidRPr="00DB793E">
        <w:t>because we realized that that individuals</w:t>
      </w:r>
      <w:r w:rsidR="00BC2649" w:rsidRPr="00DB793E">
        <w:t xml:space="preserve"> </w:t>
      </w:r>
      <w:r w:rsidRPr="00DB793E">
        <w:t>who are invisible in this city</w:t>
      </w:r>
      <w:r w:rsidR="00BC2649" w:rsidRPr="00DB793E">
        <w:t xml:space="preserve"> </w:t>
      </w:r>
      <w:r w:rsidRPr="00DB793E">
        <w:t>and those among others, persons</w:t>
      </w:r>
      <w:r w:rsidR="00BC2649" w:rsidRPr="00DB793E">
        <w:t xml:space="preserve"> </w:t>
      </w:r>
      <w:r w:rsidRPr="00DB793E">
        <w:t>with disabilities,</w:t>
      </w:r>
    </w:p>
    <w:p w14:paraId="3820E731" w14:textId="77777777" w:rsidR="004B1F54" w:rsidRPr="00DB793E" w:rsidRDefault="004B1F54" w:rsidP="00DB793E">
      <w:r w:rsidRPr="00DB793E">
        <w:t>children, women, the elderly and the sick.</w:t>
      </w:r>
    </w:p>
    <w:p w14:paraId="7BF56F45" w14:textId="5428E49D" w:rsidR="004B1F54" w:rsidRPr="00DB793E" w:rsidRDefault="007714C4" w:rsidP="00DB793E">
      <w:r w:rsidRPr="00DB793E">
        <w:t>So,</w:t>
      </w:r>
      <w:r w:rsidR="004B1F54" w:rsidRPr="00DB793E">
        <w:t xml:space="preserve"> to us, if a city is just</w:t>
      </w:r>
      <w:r w:rsidR="00BC2649" w:rsidRPr="00DB793E">
        <w:t xml:space="preserve"> </w:t>
      </w:r>
      <w:r w:rsidR="004B1F54" w:rsidRPr="00DB793E">
        <w:t>no one should be invisible in the city.</w:t>
      </w:r>
    </w:p>
    <w:p w14:paraId="20AC08CC" w14:textId="37E69DA7" w:rsidR="004B1F54" w:rsidRPr="00DB793E" w:rsidRDefault="004B1F54" w:rsidP="00DB793E">
      <w:r w:rsidRPr="00DB793E">
        <w:t>So that's in a nutshell</w:t>
      </w:r>
      <w:r w:rsidR="00BC2649" w:rsidRPr="00DB793E">
        <w:t xml:space="preserve"> </w:t>
      </w:r>
      <w:r w:rsidRPr="00DB793E">
        <w:t>the piece of work that we're doing</w:t>
      </w:r>
      <w:r w:rsidR="00BC2649" w:rsidRPr="00DB793E">
        <w:t xml:space="preserve"> </w:t>
      </w:r>
      <w:r w:rsidRPr="00DB793E">
        <w:t>on just cities.</w:t>
      </w:r>
    </w:p>
    <w:p w14:paraId="4EA792C4" w14:textId="77777777" w:rsidR="00BC2649" w:rsidRPr="00DB793E" w:rsidRDefault="00BC2649" w:rsidP="00DB793E"/>
    <w:p w14:paraId="39C5A3E5" w14:textId="13AF0BE4" w:rsidR="004B1F54" w:rsidRPr="00DB793E" w:rsidRDefault="00BC2649" w:rsidP="00DB793E">
      <w:r w:rsidRPr="00DB793E">
        <w:t xml:space="preserve">Lisa - </w:t>
      </w:r>
      <w:r w:rsidR="004B1F54" w:rsidRPr="00DB793E">
        <w:t>Yeah, and I just love what you've been doing,</w:t>
      </w:r>
      <w:r w:rsidRPr="00DB793E">
        <w:t xml:space="preserve"> </w:t>
      </w:r>
      <w:r w:rsidR="004B1F54" w:rsidRPr="00DB793E">
        <w:t>Mildred, and I suppose the multiple</w:t>
      </w:r>
      <w:r w:rsidR="000B7173" w:rsidRPr="00DB793E">
        <w:t xml:space="preserve"> </w:t>
      </w:r>
      <w:r w:rsidR="004B1F54" w:rsidRPr="00DB793E">
        <w:t>different connections</w:t>
      </w:r>
      <w:r w:rsidR="000B7173" w:rsidRPr="00DB793E">
        <w:t xml:space="preserve"> </w:t>
      </w:r>
      <w:r w:rsidR="004B1F54" w:rsidRPr="00DB793E">
        <w:t>you're making that it's not just about,</w:t>
      </w:r>
      <w:r w:rsidR="000B7173" w:rsidRPr="00DB793E">
        <w:t xml:space="preserve"> </w:t>
      </w:r>
      <w:r w:rsidR="004B1F54" w:rsidRPr="00DB793E">
        <w:t>you know, creating building</w:t>
      </w:r>
      <w:r w:rsidR="000B7173" w:rsidRPr="00DB793E">
        <w:t xml:space="preserve"> </w:t>
      </w:r>
      <w:r w:rsidR="004B1F54" w:rsidRPr="00DB793E">
        <w:t>but it's about supporting people to live</w:t>
      </w:r>
      <w:r w:rsidR="000B7173" w:rsidRPr="00DB793E">
        <w:t xml:space="preserve"> </w:t>
      </w:r>
      <w:r w:rsidR="004B1F54" w:rsidRPr="00DB793E">
        <w:t>and live well and the importance</w:t>
      </w:r>
      <w:r w:rsidR="000B7173" w:rsidRPr="00DB793E">
        <w:t xml:space="preserve"> </w:t>
      </w:r>
      <w:r w:rsidR="004B1F54" w:rsidRPr="00DB793E">
        <w:t>that you highlighted around health.</w:t>
      </w:r>
      <w:r w:rsidR="000B7173" w:rsidRPr="00DB793E">
        <w:t xml:space="preserve"> </w:t>
      </w:r>
      <w:r w:rsidR="004B1F54" w:rsidRPr="00DB793E">
        <w:t>But also, I love that fact that</w:t>
      </w:r>
      <w:r w:rsidR="000B7173" w:rsidRPr="00DB793E">
        <w:t xml:space="preserve"> </w:t>
      </w:r>
      <w:r w:rsidR="004B1F54" w:rsidRPr="00DB793E">
        <w:t>just enjoying life -</w:t>
      </w:r>
    </w:p>
    <w:p w14:paraId="2BA8FED9" w14:textId="77777777" w:rsidR="00BC2649" w:rsidRPr="00DB793E" w:rsidRDefault="00BC2649" w:rsidP="00DB793E"/>
    <w:p w14:paraId="4A8D00BE" w14:textId="6327EE7D" w:rsidR="004B1F54" w:rsidRPr="00DB793E" w:rsidRDefault="000B7173" w:rsidP="00DB793E">
      <w:r w:rsidRPr="00DB793E">
        <w:t xml:space="preserve">Mildred - </w:t>
      </w:r>
      <w:r w:rsidR="004B1F54" w:rsidRPr="00DB793E">
        <w:t>Yes.</w:t>
      </w:r>
    </w:p>
    <w:p w14:paraId="101EA0FF" w14:textId="77777777" w:rsidR="000B7173" w:rsidRPr="00DB793E" w:rsidRDefault="000B7173" w:rsidP="00DB793E"/>
    <w:p w14:paraId="1344B7A9" w14:textId="38269AAB" w:rsidR="004B1F54" w:rsidRPr="00DB793E" w:rsidRDefault="000B7173" w:rsidP="00DB793E">
      <w:r w:rsidRPr="00DB793E">
        <w:t xml:space="preserve">Lisa - </w:t>
      </w:r>
      <w:r w:rsidR="004B1F54" w:rsidRPr="00DB793E">
        <w:t>Aren't they that just taken for granted,</w:t>
      </w:r>
      <w:r w:rsidRPr="00DB793E">
        <w:t xml:space="preserve"> </w:t>
      </w:r>
      <w:r w:rsidR="004B1F54" w:rsidRPr="00DB793E">
        <w:t xml:space="preserve">you know, and I suppose we </w:t>
      </w:r>
      <w:r w:rsidR="007714C4" w:rsidRPr="00DB793E">
        <w:t>connected last</w:t>
      </w:r>
      <w:r w:rsidR="004B1F54" w:rsidRPr="00DB793E">
        <w:t xml:space="preserve"> year, wasn't it?</w:t>
      </w:r>
      <w:r w:rsidRPr="00DB793E">
        <w:t xml:space="preserve"> </w:t>
      </w:r>
      <w:r w:rsidR="004B1F54" w:rsidRPr="00DB793E">
        <w:t>And and just it just these common issues</w:t>
      </w:r>
      <w:r w:rsidRPr="00DB793E">
        <w:t xml:space="preserve"> </w:t>
      </w:r>
      <w:r w:rsidR="004B1F54" w:rsidRPr="00DB793E">
        <w:t>we're finding,</w:t>
      </w:r>
      <w:r w:rsidRPr="00DB793E">
        <w:t xml:space="preserve"> </w:t>
      </w:r>
      <w:r w:rsidR="004B1F54" w:rsidRPr="00DB793E">
        <w:t>but also very contextual as well.</w:t>
      </w:r>
    </w:p>
    <w:p w14:paraId="09C51EFE" w14:textId="47C0F732" w:rsidR="004B1F54" w:rsidRPr="00DB793E" w:rsidRDefault="004B1F54" w:rsidP="00DB793E">
      <w:r w:rsidRPr="00DB793E">
        <w:t>And one of the things I'd love</w:t>
      </w:r>
      <w:r w:rsidR="002D7D6F" w:rsidRPr="00DB793E">
        <w:t xml:space="preserve"> </w:t>
      </w:r>
      <w:r w:rsidRPr="00DB793E">
        <w:t>for you to share a bit more on,</w:t>
      </w:r>
      <w:r w:rsidR="002D7D6F" w:rsidRPr="00DB793E">
        <w:t xml:space="preserve"> </w:t>
      </w:r>
      <w:r w:rsidRPr="00DB793E">
        <w:t>some of that narrative work</w:t>
      </w:r>
      <w:r w:rsidR="002D7D6F" w:rsidRPr="00DB793E">
        <w:t xml:space="preserve"> </w:t>
      </w:r>
      <w:r w:rsidRPr="00DB793E">
        <w:t>you talked about, you know, injecting</w:t>
      </w:r>
      <w:r w:rsidR="002D7D6F" w:rsidRPr="00DB793E">
        <w:t xml:space="preserve"> </w:t>
      </w:r>
      <w:r w:rsidRPr="00DB793E">
        <w:t>the narrative and making disability</w:t>
      </w:r>
      <w:r w:rsidR="002D7D6F" w:rsidRPr="00DB793E">
        <w:t xml:space="preserve"> </w:t>
      </w:r>
      <w:r w:rsidRPr="00DB793E">
        <w:t>visible in this part.</w:t>
      </w:r>
      <w:r w:rsidR="002D7D6F" w:rsidRPr="00DB793E">
        <w:t xml:space="preserve"> </w:t>
      </w:r>
      <w:r w:rsidRPr="00DB793E">
        <w:t xml:space="preserve">What </w:t>
      </w:r>
      <w:r w:rsidRPr="00DB793E">
        <w:lastRenderedPageBreak/>
        <w:t>has been some of the challenges or,</w:t>
      </w:r>
      <w:r w:rsidR="002D7D6F" w:rsidRPr="00DB793E">
        <w:t xml:space="preserve"> </w:t>
      </w:r>
      <w:r w:rsidRPr="00DB793E">
        <w:t>I don't know, things that you've had to</w:t>
      </w:r>
      <w:r w:rsidR="002D7D6F" w:rsidRPr="00DB793E">
        <w:t xml:space="preserve"> </w:t>
      </w:r>
      <w:r w:rsidRPr="00DB793E">
        <w:t>sort of really speak up and</w:t>
      </w:r>
      <w:r w:rsidR="002D7D6F" w:rsidRPr="00DB793E">
        <w:t xml:space="preserve"> </w:t>
      </w:r>
      <w:r w:rsidRPr="00DB793E">
        <w:t>you know, change around that narrative?</w:t>
      </w:r>
      <w:r w:rsidR="002D7D6F" w:rsidRPr="00DB793E">
        <w:t xml:space="preserve"> </w:t>
      </w:r>
      <w:r w:rsidRPr="00DB793E">
        <w:t>If you wouldn't mind?</w:t>
      </w:r>
    </w:p>
    <w:p w14:paraId="6A42A999" w14:textId="77777777" w:rsidR="004B1F54" w:rsidRPr="00DB793E" w:rsidRDefault="004B1F54" w:rsidP="00DB793E"/>
    <w:p w14:paraId="66236F49" w14:textId="7CEDEE3D" w:rsidR="004B1F54" w:rsidRPr="00DB793E" w:rsidRDefault="000B7173" w:rsidP="00DB793E">
      <w:r w:rsidRPr="00DB793E">
        <w:t xml:space="preserve">Mildred - </w:t>
      </w:r>
      <w:r w:rsidR="004B1F54" w:rsidRPr="00DB793E">
        <w:t>Yes. Thanks, Lisa.</w:t>
      </w:r>
      <w:r w:rsidR="002D7D6F" w:rsidRPr="00DB793E">
        <w:t xml:space="preserve"> </w:t>
      </w:r>
      <w:r w:rsidR="004B1F54" w:rsidRPr="00DB793E">
        <w:t>That's a very good question.</w:t>
      </w:r>
      <w:r w:rsidR="002D7D6F" w:rsidRPr="00DB793E">
        <w:t xml:space="preserve"> </w:t>
      </w:r>
      <w:proofErr w:type="gramStart"/>
      <w:r w:rsidR="004B1F54" w:rsidRPr="00DB793E">
        <w:t>Actually,</w:t>
      </w:r>
      <w:r w:rsidR="002D7D6F" w:rsidRPr="00DB793E">
        <w:t xml:space="preserve"> </w:t>
      </w:r>
      <w:r w:rsidR="004B1F54" w:rsidRPr="00DB793E">
        <w:t>when</w:t>
      </w:r>
      <w:proofErr w:type="gramEnd"/>
      <w:r w:rsidR="004B1F54" w:rsidRPr="00DB793E">
        <w:t xml:space="preserve"> we coined the term 'invisibles', it's</w:t>
      </w:r>
      <w:r w:rsidR="002D7D6F" w:rsidRPr="00DB793E">
        <w:t xml:space="preserve"> </w:t>
      </w:r>
      <w:r w:rsidR="004B1F54" w:rsidRPr="00DB793E">
        <w:t>because of the concern that in the city</w:t>
      </w:r>
      <w:r w:rsidR="002D7D6F" w:rsidRPr="00DB793E">
        <w:t xml:space="preserve"> </w:t>
      </w:r>
      <w:r w:rsidR="004B1F54" w:rsidRPr="00DB793E">
        <w:t>of Nairobi, persons with disabilities</w:t>
      </w:r>
      <w:r w:rsidR="002D7D6F" w:rsidRPr="00DB793E">
        <w:t xml:space="preserve"> </w:t>
      </w:r>
      <w:r w:rsidR="004B1F54" w:rsidRPr="00DB793E">
        <w:t>are rarely seen whether it's in the</w:t>
      </w:r>
      <w:r w:rsidR="002D7D6F" w:rsidRPr="00DB793E">
        <w:t xml:space="preserve"> </w:t>
      </w:r>
      <w:r w:rsidR="004B1F54" w:rsidRPr="00DB793E">
        <w:t>social spaces like the parks,</w:t>
      </w:r>
      <w:r w:rsidR="002D7D6F" w:rsidRPr="00DB793E">
        <w:t xml:space="preserve"> </w:t>
      </w:r>
      <w:r w:rsidR="004B1F54" w:rsidRPr="00DB793E">
        <w:t>whether it's even in</w:t>
      </w:r>
      <w:r w:rsidR="002D7D6F" w:rsidRPr="00DB793E">
        <w:t xml:space="preserve"> </w:t>
      </w:r>
      <w:r w:rsidR="004B1F54" w:rsidRPr="00DB793E">
        <w:t>the central business district</w:t>
      </w:r>
      <w:r w:rsidR="002D7D6F" w:rsidRPr="00DB793E">
        <w:t xml:space="preserve"> </w:t>
      </w:r>
      <w:r w:rsidR="004B1F54" w:rsidRPr="00DB793E">
        <w:t>conducting business,</w:t>
      </w:r>
      <w:r w:rsidR="002D7D6F" w:rsidRPr="00DB793E">
        <w:t xml:space="preserve"> </w:t>
      </w:r>
      <w:r w:rsidR="004B1F54" w:rsidRPr="00DB793E">
        <w:t xml:space="preserve">or whether it's in their </w:t>
      </w:r>
      <w:r w:rsidR="007714C4" w:rsidRPr="00DB793E">
        <w:t>workspaces</w:t>
      </w:r>
      <w:r w:rsidR="004B1F54" w:rsidRPr="00DB793E">
        <w:t>, doing</w:t>
      </w:r>
      <w:r w:rsidR="002D7D6F" w:rsidRPr="00DB793E">
        <w:t xml:space="preserve"> </w:t>
      </w:r>
      <w:r w:rsidR="004B1F54" w:rsidRPr="00DB793E">
        <w:t>whatever</w:t>
      </w:r>
      <w:r w:rsidR="002D7D6F" w:rsidRPr="00DB793E">
        <w:t xml:space="preserve"> </w:t>
      </w:r>
      <w:r w:rsidR="004B1F54" w:rsidRPr="00DB793E">
        <w:t>kind of work that people do in the city.</w:t>
      </w:r>
      <w:r w:rsidR="002D7D6F" w:rsidRPr="00DB793E">
        <w:t xml:space="preserve"> </w:t>
      </w:r>
      <w:r w:rsidR="004B1F54" w:rsidRPr="00DB793E">
        <w:t>Because like we all know,</w:t>
      </w:r>
      <w:r w:rsidR="002D7D6F" w:rsidRPr="00DB793E">
        <w:t xml:space="preserve"> </w:t>
      </w:r>
      <w:r w:rsidR="004B1F54" w:rsidRPr="00DB793E">
        <w:t>majority of people who move from rural</w:t>
      </w:r>
      <w:r w:rsidR="002D7D6F" w:rsidRPr="00DB793E">
        <w:t xml:space="preserve"> </w:t>
      </w:r>
      <w:r w:rsidR="004B1F54" w:rsidRPr="00DB793E">
        <w:t>to urban areas move for one sole reason,</w:t>
      </w:r>
      <w:r w:rsidR="002D7D6F" w:rsidRPr="00DB793E">
        <w:t xml:space="preserve"> </w:t>
      </w:r>
      <w:r w:rsidR="004B1F54" w:rsidRPr="00DB793E">
        <w:t>which is</w:t>
      </w:r>
      <w:r w:rsidR="002D7D6F" w:rsidRPr="00DB793E">
        <w:t xml:space="preserve"> </w:t>
      </w:r>
      <w:r w:rsidR="004B1F54" w:rsidRPr="00DB793E">
        <w:t>getting a livelihood.</w:t>
      </w:r>
    </w:p>
    <w:p w14:paraId="28F6D851" w14:textId="65B713EA" w:rsidR="004B1F54" w:rsidRPr="00DB793E" w:rsidRDefault="004B1F54" w:rsidP="00DB793E">
      <w:r w:rsidRPr="00DB793E">
        <w:t>But apparently persons with disability</w:t>
      </w:r>
      <w:r w:rsidR="002D7D6F" w:rsidRPr="00DB793E">
        <w:t xml:space="preserve"> </w:t>
      </w:r>
      <w:r w:rsidRPr="00DB793E">
        <w:t>are largely invisible,</w:t>
      </w:r>
      <w:r w:rsidR="002D7D6F" w:rsidRPr="00DB793E">
        <w:t xml:space="preserve"> </w:t>
      </w:r>
      <w:r w:rsidRPr="00DB793E">
        <w:t>very silent community</w:t>
      </w:r>
      <w:r w:rsidR="002D7D6F" w:rsidRPr="00DB793E">
        <w:t xml:space="preserve"> </w:t>
      </w:r>
      <w:r w:rsidRPr="00DB793E">
        <w:t>within the urban spaces.</w:t>
      </w:r>
      <w:r w:rsidR="002D7D6F" w:rsidRPr="00DB793E">
        <w:t xml:space="preserve"> </w:t>
      </w:r>
      <w:r w:rsidRPr="00DB793E">
        <w:t xml:space="preserve">And </w:t>
      </w:r>
      <w:r w:rsidR="007714C4" w:rsidRPr="00DB793E">
        <w:t>so,</w:t>
      </w:r>
      <w:r w:rsidRPr="00DB793E">
        <w:t xml:space="preserve"> what we were asking ourselves</w:t>
      </w:r>
      <w:r w:rsidR="002D7D6F" w:rsidRPr="00DB793E">
        <w:t xml:space="preserve"> </w:t>
      </w:r>
      <w:r w:rsidRPr="00DB793E">
        <w:t>really,</w:t>
      </w:r>
      <w:r w:rsidR="002D7D6F" w:rsidRPr="00DB793E">
        <w:t xml:space="preserve"> </w:t>
      </w:r>
      <w:r w:rsidRPr="00DB793E">
        <w:t>why is it</w:t>
      </w:r>
      <w:r w:rsidR="002D7D6F" w:rsidRPr="00DB793E">
        <w:t xml:space="preserve"> </w:t>
      </w:r>
      <w:r w:rsidRPr="00DB793E">
        <w:t>that cities are increasing in numbers,</w:t>
      </w:r>
      <w:r w:rsidR="002D7D6F" w:rsidRPr="00DB793E">
        <w:t xml:space="preserve"> </w:t>
      </w:r>
      <w:r w:rsidRPr="00DB793E">
        <w:t>but this is disproportionate</w:t>
      </w:r>
      <w:r w:rsidR="002D7D6F" w:rsidRPr="00DB793E">
        <w:t xml:space="preserve"> </w:t>
      </w:r>
      <w:r w:rsidRPr="00DB793E">
        <w:t>with the participation of persons</w:t>
      </w:r>
      <w:r w:rsidR="002D7D6F" w:rsidRPr="00DB793E">
        <w:t xml:space="preserve"> </w:t>
      </w:r>
      <w:r w:rsidRPr="00DB793E">
        <w:t>with disability in almost every sphere,</w:t>
      </w:r>
      <w:r w:rsidR="002D7D6F" w:rsidRPr="00DB793E">
        <w:t xml:space="preserve"> </w:t>
      </w:r>
      <w:r w:rsidRPr="00DB793E">
        <w:t>whether it's workspaces,</w:t>
      </w:r>
      <w:r w:rsidR="002D7D6F" w:rsidRPr="00DB793E">
        <w:t xml:space="preserve"> </w:t>
      </w:r>
      <w:r w:rsidRPr="00DB793E">
        <w:t>whether it's recreation,</w:t>
      </w:r>
      <w:r w:rsidR="002D7D6F" w:rsidRPr="00DB793E">
        <w:t xml:space="preserve"> </w:t>
      </w:r>
      <w:r w:rsidRPr="00DB793E">
        <w:t>whether it's even decision making, like</w:t>
      </w:r>
      <w:r w:rsidR="002D7D6F" w:rsidRPr="00DB793E">
        <w:t xml:space="preserve"> </w:t>
      </w:r>
      <w:r w:rsidRPr="00DB793E">
        <w:t>the communities</w:t>
      </w:r>
      <w:r w:rsidR="002D7D6F" w:rsidRPr="00DB793E">
        <w:t xml:space="preserve"> </w:t>
      </w:r>
      <w:r w:rsidRPr="00DB793E">
        <w:t>that sits together to decide on</w:t>
      </w:r>
      <w:r w:rsidR="002D7D6F" w:rsidRPr="00DB793E">
        <w:t xml:space="preserve"> </w:t>
      </w:r>
      <w:r w:rsidRPr="00DB793E">
        <w:t>urban development</w:t>
      </w:r>
      <w:r w:rsidR="002D7D6F" w:rsidRPr="00DB793E">
        <w:t xml:space="preserve"> </w:t>
      </w:r>
      <w:r w:rsidRPr="00DB793E">
        <w:t>or the boards that we have</w:t>
      </w:r>
      <w:r w:rsidR="002D7D6F" w:rsidRPr="00DB793E">
        <w:t xml:space="preserve"> </w:t>
      </w:r>
      <w:r w:rsidRPr="00DB793E">
        <w:t>for urban development,</w:t>
      </w:r>
      <w:r w:rsidR="002D7D6F" w:rsidRPr="00DB793E">
        <w:t xml:space="preserve"> </w:t>
      </w:r>
      <w:r w:rsidRPr="00DB793E">
        <w:t>you rarely see persons with disability.</w:t>
      </w:r>
    </w:p>
    <w:p w14:paraId="78E9B53E" w14:textId="711BF748" w:rsidR="004B1F54" w:rsidRPr="00DB793E" w:rsidRDefault="007714C4" w:rsidP="00DB793E">
      <w:r w:rsidRPr="00DB793E">
        <w:t>So,</w:t>
      </w:r>
      <w:r w:rsidR="004B1F54" w:rsidRPr="00DB793E">
        <w:t xml:space="preserve"> on closer scrutiny some issues came up.</w:t>
      </w:r>
    </w:p>
    <w:p w14:paraId="397AF377" w14:textId="2A46E8B2" w:rsidR="004B1F54" w:rsidRPr="00DB793E" w:rsidRDefault="004B1F54" w:rsidP="00DB793E">
      <w:r w:rsidRPr="00DB793E">
        <w:t>One is accessibility of the city.</w:t>
      </w:r>
      <w:r w:rsidR="002D7D6F" w:rsidRPr="00DB793E">
        <w:t xml:space="preserve"> </w:t>
      </w:r>
      <w:r w:rsidRPr="00DB793E">
        <w:t>Nairobi is one very fast city in Africa.</w:t>
      </w:r>
      <w:r w:rsidR="00A53E5B" w:rsidRPr="00DB793E">
        <w:t xml:space="preserve"> </w:t>
      </w:r>
      <w:r w:rsidRPr="00DB793E">
        <w:t>The like right now</w:t>
      </w:r>
      <w:r w:rsidR="00A53E5B" w:rsidRPr="00DB793E">
        <w:t xml:space="preserve"> </w:t>
      </w:r>
      <w:r w:rsidRPr="00DB793E">
        <w:t>we are speaking at 8 a.m.</w:t>
      </w:r>
      <w:r w:rsidR="00A53E5B" w:rsidRPr="00DB793E">
        <w:t xml:space="preserve"> </w:t>
      </w:r>
      <w:r w:rsidRPr="00DB793E">
        <w:t>and the streets are already full.</w:t>
      </w:r>
      <w:r w:rsidR="00A53E5B" w:rsidRPr="00DB793E">
        <w:t xml:space="preserve"> </w:t>
      </w:r>
      <w:r w:rsidRPr="00DB793E">
        <w:t>Busy, busy, busy.</w:t>
      </w:r>
      <w:r w:rsidR="00A53E5B" w:rsidRPr="00DB793E">
        <w:t xml:space="preserve"> </w:t>
      </w:r>
      <w:r w:rsidRPr="00DB793E">
        <w:t>And for people with disability,</w:t>
      </w:r>
      <w:r w:rsidR="00A53E5B" w:rsidRPr="00DB793E">
        <w:t xml:space="preserve"> </w:t>
      </w:r>
      <w:r w:rsidRPr="00DB793E">
        <w:t>even simple tasks like crossing the road</w:t>
      </w:r>
      <w:r w:rsidR="00A53E5B" w:rsidRPr="00DB793E">
        <w:t xml:space="preserve"> </w:t>
      </w:r>
      <w:r w:rsidRPr="00DB793E">
        <w:t>from one side to the other are crazy.</w:t>
      </w:r>
    </w:p>
    <w:p w14:paraId="45ED4572" w14:textId="16350AF6" w:rsidR="004B1F54" w:rsidRPr="00DB793E" w:rsidRDefault="007714C4" w:rsidP="00DB793E">
      <w:r w:rsidRPr="00DB793E">
        <w:t>So,</w:t>
      </w:r>
      <w:r w:rsidR="004B1F54" w:rsidRPr="00DB793E">
        <w:t xml:space="preserve"> the infrastructure for roads</w:t>
      </w:r>
      <w:r w:rsidR="00A53E5B" w:rsidRPr="00DB793E">
        <w:t xml:space="preserve"> </w:t>
      </w:r>
      <w:r w:rsidR="004B1F54" w:rsidRPr="00DB793E">
        <w:t>is quite inaccessible, and that literally</w:t>
      </w:r>
      <w:r w:rsidR="00A53E5B" w:rsidRPr="00DB793E">
        <w:t xml:space="preserve"> </w:t>
      </w:r>
      <w:r w:rsidR="004B1F54" w:rsidRPr="00DB793E">
        <w:t>pushes people out of the city.</w:t>
      </w:r>
      <w:r w:rsidR="00A53E5B" w:rsidRPr="00DB793E">
        <w:t xml:space="preserve"> </w:t>
      </w:r>
      <w:r w:rsidR="004B1F54" w:rsidRPr="00DB793E">
        <w:t>The social amenities, public goods</w:t>
      </w:r>
      <w:r w:rsidR="00A53E5B" w:rsidRPr="00DB793E">
        <w:t xml:space="preserve"> </w:t>
      </w:r>
      <w:r w:rsidR="004B1F54" w:rsidRPr="00DB793E">
        <w:t>and services</w:t>
      </w:r>
      <w:r w:rsidR="00A53E5B" w:rsidRPr="00DB793E">
        <w:t xml:space="preserve"> </w:t>
      </w:r>
      <w:r w:rsidR="004B1F54" w:rsidRPr="00DB793E">
        <w:t>like water, housing, for example.</w:t>
      </w:r>
      <w:r w:rsidR="00A53E5B" w:rsidRPr="00DB793E">
        <w:t xml:space="preserve"> </w:t>
      </w:r>
      <w:r w:rsidR="004B1F54" w:rsidRPr="00DB793E">
        <w:t>It's very</w:t>
      </w:r>
      <w:r w:rsidR="00A53E5B" w:rsidRPr="00DB793E">
        <w:t xml:space="preserve"> </w:t>
      </w:r>
      <w:r w:rsidR="004B1F54" w:rsidRPr="00DB793E">
        <w:t>difficult for a person</w:t>
      </w:r>
      <w:r w:rsidR="00A53E5B" w:rsidRPr="00DB793E">
        <w:t xml:space="preserve"> </w:t>
      </w:r>
      <w:r w:rsidR="004B1F54" w:rsidRPr="00DB793E">
        <w:t>with disability to get a house</w:t>
      </w:r>
      <w:r w:rsidR="00A53E5B" w:rsidRPr="00DB793E">
        <w:t xml:space="preserve"> </w:t>
      </w:r>
      <w:r w:rsidR="004B1F54" w:rsidRPr="00DB793E">
        <w:t>that is accessible where they can</w:t>
      </w:r>
      <w:r w:rsidR="00A53E5B" w:rsidRPr="00DB793E">
        <w:t xml:space="preserve"> </w:t>
      </w:r>
      <w:r w:rsidR="004B1F54" w:rsidRPr="00DB793E">
        <w:t>comfortably live independently.</w:t>
      </w:r>
    </w:p>
    <w:p w14:paraId="794D08B0" w14:textId="77777777" w:rsidR="00A53E5B" w:rsidRPr="00DB793E" w:rsidRDefault="004B1F54" w:rsidP="00DB793E">
      <w:r w:rsidRPr="00DB793E">
        <w:t>So so again,</w:t>
      </w:r>
      <w:r w:rsidR="00A53E5B" w:rsidRPr="00DB793E">
        <w:t xml:space="preserve"> </w:t>
      </w:r>
      <w:r w:rsidRPr="00DB793E">
        <w:t>even though a census say that</w:t>
      </w:r>
      <w:r w:rsidR="00A53E5B" w:rsidRPr="00DB793E">
        <w:t xml:space="preserve"> </w:t>
      </w:r>
      <w:r w:rsidRPr="00DB793E">
        <w:t>persons with disability</w:t>
      </w:r>
      <w:r w:rsidR="00A53E5B" w:rsidRPr="00DB793E">
        <w:t xml:space="preserve"> </w:t>
      </w:r>
      <w:r w:rsidRPr="00DB793E">
        <w:t>live in rural areas,</w:t>
      </w:r>
      <w:r w:rsidR="00A53E5B" w:rsidRPr="00DB793E">
        <w:t xml:space="preserve"> </w:t>
      </w:r>
      <w:r w:rsidRPr="00DB793E">
        <w:t>but the question would be why?</w:t>
      </w:r>
      <w:r w:rsidR="00A53E5B" w:rsidRPr="00DB793E">
        <w:t xml:space="preserve"> </w:t>
      </w:r>
      <w:r w:rsidRPr="00DB793E">
        <w:t>Why are they not partaking</w:t>
      </w:r>
      <w:r w:rsidR="00A53E5B" w:rsidRPr="00DB793E">
        <w:t xml:space="preserve"> </w:t>
      </w:r>
      <w:r w:rsidRPr="00DB793E">
        <w:t>into the development</w:t>
      </w:r>
      <w:r w:rsidR="00A53E5B" w:rsidRPr="00DB793E">
        <w:t xml:space="preserve"> </w:t>
      </w:r>
      <w:r w:rsidRPr="00DB793E">
        <w:t>that is available in the cities?</w:t>
      </w:r>
      <w:r w:rsidR="00A53E5B" w:rsidRPr="00DB793E">
        <w:t xml:space="preserve"> </w:t>
      </w:r>
    </w:p>
    <w:p w14:paraId="67CE4500" w14:textId="21934446" w:rsidR="004B1F54" w:rsidRPr="00DB793E" w:rsidRDefault="007714C4" w:rsidP="00DB793E">
      <w:r w:rsidRPr="00DB793E">
        <w:t>So,</w:t>
      </w:r>
      <w:r w:rsidR="004B1F54" w:rsidRPr="00DB793E">
        <w:t xml:space="preserve"> accessibility is one of them.</w:t>
      </w:r>
      <w:r w:rsidR="00A53E5B" w:rsidRPr="00DB793E">
        <w:t xml:space="preserve"> </w:t>
      </w:r>
      <w:r w:rsidR="004B1F54" w:rsidRPr="00DB793E">
        <w:t>The other thing is participation.</w:t>
      </w:r>
      <w:r w:rsidR="00A53E5B" w:rsidRPr="00DB793E">
        <w:t xml:space="preserve"> </w:t>
      </w:r>
      <w:r w:rsidRPr="00DB793E">
        <w:t>So,</w:t>
      </w:r>
      <w:r w:rsidR="004B1F54" w:rsidRPr="00DB793E">
        <w:t xml:space="preserve"> we have all these big projects</w:t>
      </w:r>
      <w:r w:rsidR="00A53E5B" w:rsidRPr="00DB793E">
        <w:t xml:space="preserve"> </w:t>
      </w:r>
      <w:r w:rsidR="004B1F54" w:rsidRPr="00DB793E">
        <w:t>that happen in the cities.</w:t>
      </w:r>
      <w:r w:rsidR="00A53E5B" w:rsidRPr="00DB793E">
        <w:t xml:space="preserve"> </w:t>
      </w:r>
      <w:r w:rsidR="004B1F54" w:rsidRPr="00DB793E">
        <w:t>Recently we had the expressway</w:t>
      </w:r>
      <w:r w:rsidR="00A53E5B" w:rsidRPr="00DB793E">
        <w:t xml:space="preserve"> </w:t>
      </w:r>
      <w:r w:rsidR="004B1F54" w:rsidRPr="00DB793E">
        <w:t>that was just concluded</w:t>
      </w:r>
    </w:p>
    <w:p w14:paraId="7677A7A3" w14:textId="06AE58F1" w:rsidR="004B1F54" w:rsidRPr="00DB793E" w:rsidRDefault="004B1F54" w:rsidP="00DB793E">
      <w:r w:rsidRPr="00DB793E">
        <w:t>sometime last year.</w:t>
      </w:r>
      <w:r w:rsidR="00A53E5B" w:rsidRPr="00DB793E">
        <w:t xml:space="preserve"> </w:t>
      </w:r>
      <w:r w:rsidRPr="00DB793E">
        <w:t>Again, how rarely do you get persons</w:t>
      </w:r>
      <w:r w:rsidR="00A53E5B" w:rsidRPr="00DB793E">
        <w:t xml:space="preserve"> </w:t>
      </w:r>
      <w:r w:rsidRPr="00DB793E">
        <w:t>with disability</w:t>
      </w:r>
      <w:r w:rsidR="00A53E5B" w:rsidRPr="00DB793E">
        <w:t xml:space="preserve"> </w:t>
      </w:r>
      <w:r w:rsidRPr="00DB793E">
        <w:t>being part of the stakeholders</w:t>
      </w:r>
      <w:r w:rsidR="00A53E5B" w:rsidRPr="00DB793E">
        <w:t xml:space="preserve"> </w:t>
      </w:r>
      <w:r w:rsidRPr="00DB793E">
        <w:t>who are consulted</w:t>
      </w:r>
      <w:r w:rsidR="00A53E5B" w:rsidRPr="00DB793E">
        <w:t xml:space="preserve"> </w:t>
      </w:r>
      <w:r w:rsidRPr="00DB793E">
        <w:t>to give views in terms of</w:t>
      </w:r>
      <w:r w:rsidR="00A53E5B" w:rsidRPr="00DB793E">
        <w:t xml:space="preserve"> </w:t>
      </w:r>
      <w:r w:rsidRPr="00DB793E">
        <w:t>what would that look like for them?</w:t>
      </w:r>
    </w:p>
    <w:p w14:paraId="4E07B043" w14:textId="201A9C43" w:rsidR="004B1F54" w:rsidRPr="00DB793E" w:rsidRDefault="004B1F54" w:rsidP="00DB793E">
      <w:r w:rsidRPr="00DB793E">
        <w:t>The market structures,</w:t>
      </w:r>
      <w:r w:rsidR="00883B06" w:rsidRPr="00DB793E">
        <w:t xml:space="preserve"> </w:t>
      </w:r>
      <w:r w:rsidRPr="00DB793E">
        <w:t>for example, open markets are a mess,</w:t>
      </w:r>
      <w:r w:rsidR="00883B06" w:rsidRPr="00DB793E">
        <w:t xml:space="preserve"> </w:t>
      </w:r>
      <w:r w:rsidRPr="00DB793E">
        <w:t>and that's why I talk about</w:t>
      </w:r>
      <w:r w:rsidR="00883B06" w:rsidRPr="00DB793E">
        <w:t xml:space="preserve"> </w:t>
      </w:r>
      <w:r w:rsidRPr="00DB793E">
        <w:t>the intersection of gender, disability.</w:t>
      </w:r>
      <w:r w:rsidR="00883B06" w:rsidRPr="00DB793E">
        <w:t xml:space="preserve"> </w:t>
      </w:r>
      <w:r w:rsidRPr="00DB793E">
        <w:t>I mean, women make clearly almost</w:t>
      </w:r>
      <w:r w:rsidR="00883B06" w:rsidRPr="00DB793E">
        <w:t xml:space="preserve"> </w:t>
      </w:r>
      <w:r w:rsidRPr="00DB793E">
        <w:t>all consumer decisions in family.</w:t>
      </w:r>
      <w:r w:rsidR="00883B06" w:rsidRPr="00DB793E">
        <w:t xml:space="preserve"> </w:t>
      </w:r>
      <w:r w:rsidRPr="00DB793E">
        <w:t>But again, for a woman with disability,</w:t>
      </w:r>
      <w:r w:rsidR="00883B06" w:rsidRPr="00DB793E">
        <w:t xml:space="preserve"> </w:t>
      </w:r>
      <w:r w:rsidRPr="00DB793E">
        <w:t>Nairobi, Kenya, just going to the markets</w:t>
      </w:r>
      <w:r w:rsidR="00883B06" w:rsidRPr="00DB793E">
        <w:t xml:space="preserve"> </w:t>
      </w:r>
      <w:r w:rsidRPr="00DB793E">
        <w:t>to get a basic commodities</w:t>
      </w:r>
      <w:r w:rsidR="00883B06" w:rsidRPr="00DB793E">
        <w:t xml:space="preserve"> </w:t>
      </w:r>
      <w:r w:rsidRPr="00DB793E">
        <w:t>and foodstuff for a family</w:t>
      </w:r>
      <w:r w:rsidR="00883B06" w:rsidRPr="00DB793E">
        <w:t xml:space="preserve"> </w:t>
      </w:r>
      <w:r w:rsidRPr="00DB793E">
        <w:t>is almost impossible.</w:t>
      </w:r>
    </w:p>
    <w:p w14:paraId="287A4E89" w14:textId="350CFA0A" w:rsidR="00883B06" w:rsidRPr="00DB793E" w:rsidRDefault="004B1F54" w:rsidP="00DB793E">
      <w:r w:rsidRPr="00DB793E">
        <w:t>Yeah, and even education institutions,</w:t>
      </w:r>
      <w:r w:rsidR="00883B06" w:rsidRPr="00DB793E">
        <w:t xml:space="preserve"> </w:t>
      </w:r>
      <w:r w:rsidRPr="00DB793E">
        <w:t>workplaces quite inaccessible.</w:t>
      </w:r>
      <w:r w:rsidR="00883B06" w:rsidRPr="00DB793E">
        <w:t xml:space="preserve"> </w:t>
      </w:r>
      <w:r w:rsidRPr="00DB793E">
        <w:t>And that's why many people are unable to</w:t>
      </w:r>
      <w:r w:rsidR="00883B06" w:rsidRPr="00DB793E">
        <w:t xml:space="preserve"> </w:t>
      </w:r>
      <w:r w:rsidRPr="00DB793E">
        <w:t>secure jobs, not because they do not have</w:t>
      </w:r>
      <w:r w:rsidR="00883B06" w:rsidRPr="00DB793E">
        <w:t xml:space="preserve"> </w:t>
      </w:r>
      <w:r w:rsidRPr="00DB793E">
        <w:t>the specific academic competencies</w:t>
      </w:r>
      <w:r w:rsidR="00883B06" w:rsidRPr="00DB793E">
        <w:t xml:space="preserve"> </w:t>
      </w:r>
      <w:r w:rsidRPr="00DB793E">
        <w:t>or professional competencies,</w:t>
      </w:r>
      <w:r w:rsidR="00883B06" w:rsidRPr="00DB793E">
        <w:t xml:space="preserve"> </w:t>
      </w:r>
      <w:r w:rsidRPr="00DB793E">
        <w:t>but then they're just pushed out of</w:t>
      </w:r>
      <w:r w:rsidR="003D2166" w:rsidRPr="00DB793E">
        <w:t xml:space="preserve"> </w:t>
      </w:r>
      <w:r w:rsidRPr="00DB793E">
        <w:t>the city.</w:t>
      </w:r>
      <w:r w:rsidR="003D2166" w:rsidRPr="00DB793E">
        <w:t xml:space="preserve"> </w:t>
      </w:r>
      <w:r w:rsidR="007714C4" w:rsidRPr="00DB793E">
        <w:t>So,</w:t>
      </w:r>
      <w:r w:rsidRPr="00DB793E">
        <w:t xml:space="preserve"> it's that's </w:t>
      </w:r>
      <w:proofErr w:type="spellStart"/>
      <w:r w:rsidRPr="00DB793E">
        <w:t>that's</w:t>
      </w:r>
      <w:proofErr w:type="spellEnd"/>
      <w:r w:rsidRPr="00DB793E">
        <w:t xml:space="preserve"> in a nutshell</w:t>
      </w:r>
      <w:r w:rsidR="00883B06" w:rsidRPr="00DB793E">
        <w:t xml:space="preserve"> </w:t>
      </w:r>
      <w:r w:rsidRPr="00DB793E">
        <w:t>the invisibility aspect.</w:t>
      </w:r>
      <w:r w:rsidR="00883B06" w:rsidRPr="00DB793E">
        <w:t xml:space="preserve"> </w:t>
      </w:r>
    </w:p>
    <w:p w14:paraId="2387F9E8" w14:textId="2EC26DD3" w:rsidR="004B1F54" w:rsidRPr="00DB793E" w:rsidRDefault="004B1F54" w:rsidP="00DB793E">
      <w:r w:rsidRPr="00DB793E">
        <w:t>When we talk about democracy,</w:t>
      </w:r>
      <w:r w:rsidR="00883B06" w:rsidRPr="00DB793E">
        <w:t xml:space="preserve"> </w:t>
      </w:r>
      <w:r w:rsidRPr="00DB793E">
        <w:t>we talk about accessibility,</w:t>
      </w:r>
      <w:r w:rsidR="003D2166" w:rsidRPr="00DB793E">
        <w:t xml:space="preserve"> </w:t>
      </w:r>
      <w:r w:rsidRPr="00DB793E">
        <w:t>equity, responsibility,</w:t>
      </w:r>
      <w:r w:rsidR="003D2166" w:rsidRPr="00DB793E">
        <w:t xml:space="preserve"> </w:t>
      </w:r>
      <w:r w:rsidRPr="00DB793E">
        <w:t>which are core principles</w:t>
      </w:r>
      <w:r w:rsidR="003D2166" w:rsidRPr="00DB793E">
        <w:t xml:space="preserve"> </w:t>
      </w:r>
      <w:r w:rsidRPr="00DB793E">
        <w:t>that we look at as what constitutes</w:t>
      </w:r>
      <w:r w:rsidR="003D2166" w:rsidRPr="00DB793E">
        <w:t xml:space="preserve"> </w:t>
      </w:r>
      <w:r w:rsidRPr="00DB793E">
        <w:t>a just city.</w:t>
      </w:r>
      <w:r w:rsidR="003D2166" w:rsidRPr="00DB793E">
        <w:t xml:space="preserve"> </w:t>
      </w:r>
      <w:r w:rsidRPr="00DB793E">
        <w:t>Almost all of them</w:t>
      </w:r>
      <w:r w:rsidR="003D2166" w:rsidRPr="00DB793E">
        <w:t xml:space="preserve"> </w:t>
      </w:r>
      <w:r w:rsidRPr="00DB793E">
        <w:t>push a lot of injustices to persons</w:t>
      </w:r>
      <w:r w:rsidR="003D2166" w:rsidRPr="00DB793E">
        <w:t xml:space="preserve"> </w:t>
      </w:r>
      <w:r w:rsidRPr="00DB793E">
        <w:t>with disability that there is a limit</w:t>
      </w:r>
      <w:r w:rsidR="003D2166" w:rsidRPr="00DB793E">
        <w:t xml:space="preserve"> </w:t>
      </w:r>
      <w:r w:rsidRPr="00DB793E">
        <w:t>to which they can participate,</w:t>
      </w:r>
      <w:r w:rsidR="003D2166" w:rsidRPr="00DB793E">
        <w:t xml:space="preserve"> </w:t>
      </w:r>
      <w:r w:rsidRPr="00DB793E">
        <w:t>however much</w:t>
      </w:r>
      <w:r w:rsidR="003D2166" w:rsidRPr="00DB793E">
        <w:t xml:space="preserve"> </w:t>
      </w:r>
      <w:r w:rsidRPr="00DB793E">
        <w:t>they could be having this brilliant ideas,</w:t>
      </w:r>
      <w:r w:rsidR="003D2166" w:rsidRPr="00DB793E">
        <w:t xml:space="preserve"> </w:t>
      </w:r>
      <w:r w:rsidRPr="00DB793E">
        <w:t>even their technology itself</w:t>
      </w:r>
      <w:r w:rsidR="003D2166" w:rsidRPr="00DB793E">
        <w:t xml:space="preserve"> </w:t>
      </w:r>
      <w:r w:rsidRPr="00DB793E">
        <w:t>that we are having</w:t>
      </w:r>
      <w:r w:rsidR="003D2166" w:rsidRPr="00DB793E">
        <w:t xml:space="preserve"> </w:t>
      </w:r>
      <w:r w:rsidRPr="00DB793E">
        <w:t>that we want to connect digitally,</w:t>
      </w:r>
      <w:r w:rsidR="003D2166" w:rsidRPr="00DB793E">
        <w:t xml:space="preserve"> </w:t>
      </w:r>
      <w:r w:rsidRPr="00DB793E">
        <w:t>probably getting an UBER to</w:t>
      </w:r>
      <w:r w:rsidR="003D2166" w:rsidRPr="00DB793E">
        <w:t xml:space="preserve"> </w:t>
      </w:r>
      <w:r w:rsidRPr="00DB793E">
        <w:t>just order your taxi</w:t>
      </w:r>
      <w:r w:rsidR="003D2166" w:rsidRPr="00DB793E">
        <w:t xml:space="preserve"> </w:t>
      </w:r>
      <w:r w:rsidRPr="00DB793E">
        <w:t>from your comforts to the other place.</w:t>
      </w:r>
      <w:r w:rsidR="003D2166" w:rsidRPr="00DB793E">
        <w:t xml:space="preserve"> </w:t>
      </w:r>
      <w:r w:rsidRPr="00DB793E">
        <w:t>How is this accessible to people</w:t>
      </w:r>
      <w:r w:rsidR="003D2166" w:rsidRPr="00DB793E">
        <w:t xml:space="preserve"> </w:t>
      </w:r>
      <w:r w:rsidRPr="00DB793E">
        <w:t>who are visually impaired, for example.</w:t>
      </w:r>
      <w:r w:rsidR="003D2166" w:rsidRPr="00DB793E">
        <w:t xml:space="preserve"> </w:t>
      </w:r>
      <w:r w:rsidRPr="00DB793E">
        <w:t>How would people get to know that</w:t>
      </w:r>
      <w:r w:rsidR="003D2166" w:rsidRPr="00DB793E">
        <w:t xml:space="preserve"> </w:t>
      </w:r>
      <w:r w:rsidRPr="00DB793E">
        <w:t>the streets have enough tactile</w:t>
      </w:r>
      <w:r w:rsidR="003D2166" w:rsidRPr="00DB793E">
        <w:t xml:space="preserve"> </w:t>
      </w:r>
      <w:r w:rsidRPr="00DB793E">
        <w:t>so that it's a blind</w:t>
      </w:r>
      <w:r w:rsidR="003D2166" w:rsidRPr="00DB793E">
        <w:t xml:space="preserve"> </w:t>
      </w:r>
      <w:r w:rsidRPr="00DB793E">
        <w:t>person would gladly know that</w:t>
      </w:r>
      <w:r w:rsidR="003D2166" w:rsidRPr="00DB793E">
        <w:t xml:space="preserve"> </w:t>
      </w:r>
      <w:r w:rsidRPr="00DB793E">
        <w:t xml:space="preserve">this is their </w:t>
      </w:r>
      <w:r w:rsidR="007714C4" w:rsidRPr="00DB793E">
        <w:t>terrain,</w:t>
      </w:r>
      <w:r w:rsidRPr="00DB793E">
        <w:t xml:space="preserve"> and they can muster</w:t>
      </w:r>
      <w:r w:rsidR="003D2166" w:rsidRPr="00DB793E">
        <w:t xml:space="preserve"> </w:t>
      </w:r>
      <w:r w:rsidRPr="00DB793E">
        <w:t>their route in the city.</w:t>
      </w:r>
    </w:p>
    <w:p w14:paraId="3A15D04F" w14:textId="2880D384" w:rsidR="004B1F54" w:rsidRPr="00DB793E" w:rsidRDefault="007714C4" w:rsidP="00DB793E">
      <w:r w:rsidRPr="00DB793E">
        <w:lastRenderedPageBreak/>
        <w:t>So,</w:t>
      </w:r>
      <w:r w:rsidR="004B1F54" w:rsidRPr="00DB793E">
        <w:t xml:space="preserve"> it's, it's, it's,</w:t>
      </w:r>
      <w:r w:rsidR="003D2166" w:rsidRPr="00DB793E">
        <w:t xml:space="preserve"> </w:t>
      </w:r>
      <w:r w:rsidR="004B1F54" w:rsidRPr="00DB793E">
        <w:t>it's quite a big challenge</w:t>
      </w:r>
      <w:r w:rsidR="003D2166" w:rsidRPr="00DB793E">
        <w:t xml:space="preserve"> </w:t>
      </w:r>
      <w:r w:rsidR="004B1F54" w:rsidRPr="00DB793E">
        <w:t>and that is the invisibility</w:t>
      </w:r>
      <w:r w:rsidR="003D2166" w:rsidRPr="00DB793E">
        <w:t xml:space="preserve"> </w:t>
      </w:r>
      <w:r w:rsidR="004B1F54" w:rsidRPr="00DB793E">
        <w:t>that we are talking about.</w:t>
      </w:r>
      <w:r w:rsidR="003D2166" w:rsidRPr="00DB793E">
        <w:t xml:space="preserve"> </w:t>
      </w:r>
      <w:r w:rsidR="004B1F54" w:rsidRPr="00DB793E">
        <w:t>And we have that documentary</w:t>
      </w:r>
      <w:r w:rsidR="003D2166" w:rsidRPr="00DB793E">
        <w:t xml:space="preserve"> </w:t>
      </w:r>
      <w:r w:rsidR="004B1F54" w:rsidRPr="00DB793E">
        <w:t>on Invisibles,</w:t>
      </w:r>
      <w:r w:rsidR="003D2166" w:rsidRPr="00DB793E">
        <w:t xml:space="preserve"> </w:t>
      </w:r>
      <w:r w:rsidR="004B1F54" w:rsidRPr="00DB793E">
        <w:t>the Urban Invisibles in Kenya,</w:t>
      </w:r>
      <w:r w:rsidR="003D2166" w:rsidRPr="00DB793E">
        <w:t xml:space="preserve"> </w:t>
      </w:r>
      <w:r w:rsidR="004B1F54" w:rsidRPr="00DB793E">
        <w:t>which is available online.</w:t>
      </w:r>
    </w:p>
    <w:p w14:paraId="71E54C4D" w14:textId="77777777" w:rsidR="004B1F54" w:rsidRPr="00DB793E" w:rsidRDefault="004B1F54" w:rsidP="00DB793E"/>
    <w:p w14:paraId="6FAE8F28" w14:textId="746E1995" w:rsidR="004B1F54" w:rsidRPr="00DB793E" w:rsidRDefault="003D2166" w:rsidP="00DB793E">
      <w:r w:rsidRPr="00DB793E">
        <w:t xml:space="preserve">Lisa - </w:t>
      </w:r>
      <w:r w:rsidR="004B1F54" w:rsidRPr="00DB793E">
        <w:t>Yeah.</w:t>
      </w:r>
      <w:r w:rsidRPr="00DB793E">
        <w:t xml:space="preserve"> </w:t>
      </w:r>
      <w:r w:rsidR="004B1F54" w:rsidRPr="00DB793E">
        <w:t xml:space="preserve">I think we will </w:t>
      </w:r>
      <w:proofErr w:type="gramStart"/>
      <w:r w:rsidR="004B1F54" w:rsidRPr="00DB793E">
        <w:t>definitely link</w:t>
      </w:r>
      <w:proofErr w:type="gramEnd"/>
      <w:r w:rsidRPr="00DB793E">
        <w:t xml:space="preserve"> </w:t>
      </w:r>
      <w:r w:rsidR="004B1F54" w:rsidRPr="00DB793E">
        <w:t>and link that in</w:t>
      </w:r>
      <w:r w:rsidRPr="00DB793E">
        <w:t xml:space="preserve"> </w:t>
      </w:r>
      <w:r w:rsidR="004B1F54" w:rsidRPr="00DB793E">
        <w:t>because I think you know, watching that</w:t>
      </w:r>
      <w:r w:rsidRPr="00DB793E">
        <w:t xml:space="preserve"> </w:t>
      </w:r>
      <w:r w:rsidR="004B1F54" w:rsidRPr="00DB793E">
        <w:t>and you have been around a while as well</w:t>
      </w:r>
      <w:r w:rsidRPr="00DB793E">
        <w:t xml:space="preserve"> </w:t>
      </w:r>
      <w:r w:rsidR="004B1F54" w:rsidRPr="00DB793E">
        <w:t>and you know, I think it really sort of</w:t>
      </w:r>
      <w:r w:rsidRPr="00DB793E">
        <w:t xml:space="preserve"> </w:t>
      </w:r>
      <w:r w:rsidR="004B1F54" w:rsidRPr="00DB793E">
        <w:t>I loved how you captured</w:t>
      </w:r>
      <w:r w:rsidRPr="00DB793E">
        <w:t xml:space="preserve"> </w:t>
      </w:r>
      <w:r w:rsidR="004B1F54" w:rsidRPr="00DB793E">
        <w:t>exactly what you just told, but told that</w:t>
      </w:r>
      <w:r w:rsidRPr="00DB793E">
        <w:t xml:space="preserve"> </w:t>
      </w:r>
      <w:r w:rsidR="004B1F54" w:rsidRPr="00DB793E">
        <w:t>through the documentary.</w:t>
      </w:r>
      <w:r w:rsidR="00316EB4" w:rsidRPr="00DB793E">
        <w:t xml:space="preserve"> </w:t>
      </w:r>
      <w:r w:rsidR="004B1F54" w:rsidRPr="00DB793E">
        <w:t>To get</w:t>
      </w:r>
      <w:r w:rsidR="00316EB4" w:rsidRPr="00DB793E">
        <w:t xml:space="preserve"> </w:t>
      </w:r>
      <w:r w:rsidR="004B1F54" w:rsidRPr="00DB793E">
        <w:t>people to stop and think what</w:t>
      </w:r>
      <w:r w:rsidR="00316EB4" w:rsidRPr="00DB793E">
        <w:t xml:space="preserve"> </w:t>
      </w:r>
      <w:r w:rsidR="004B1F54" w:rsidRPr="00DB793E">
        <w:t>the reality is</w:t>
      </w:r>
      <w:r w:rsidR="00316EB4" w:rsidRPr="00DB793E">
        <w:t xml:space="preserve"> </w:t>
      </w:r>
      <w:r w:rsidR="004B1F54" w:rsidRPr="00DB793E">
        <w:t>for people with disabilities</w:t>
      </w:r>
      <w:r w:rsidR="00316EB4" w:rsidRPr="00DB793E">
        <w:t xml:space="preserve"> </w:t>
      </w:r>
      <w:r w:rsidR="004B1F54" w:rsidRPr="00DB793E">
        <w:t>when you know there isn't accessibility</w:t>
      </w:r>
      <w:r w:rsidR="00316EB4" w:rsidRPr="00DB793E">
        <w:t xml:space="preserve"> </w:t>
      </w:r>
      <w:r w:rsidR="004B1F54" w:rsidRPr="00DB793E">
        <w:t>across whether, as you said, information,</w:t>
      </w:r>
      <w:r w:rsidR="00316EB4" w:rsidRPr="00DB793E">
        <w:t xml:space="preserve"> </w:t>
      </w:r>
      <w:r w:rsidR="004B1F54" w:rsidRPr="00DB793E">
        <w:t>whether it's technology, roads,</w:t>
      </w:r>
      <w:r w:rsidR="00316EB4" w:rsidRPr="00DB793E">
        <w:t xml:space="preserve"> </w:t>
      </w:r>
      <w:r w:rsidR="004B1F54" w:rsidRPr="00DB793E">
        <w:t>as a woman being able</w:t>
      </w:r>
      <w:r w:rsidR="00316EB4" w:rsidRPr="00DB793E">
        <w:t xml:space="preserve"> </w:t>
      </w:r>
      <w:r w:rsidR="004B1F54" w:rsidRPr="00DB793E">
        <w:t>to go and just engage in just day to day</w:t>
      </w:r>
      <w:r w:rsidR="00316EB4" w:rsidRPr="00DB793E">
        <w:t xml:space="preserve"> </w:t>
      </w:r>
      <w:r w:rsidR="004B1F54" w:rsidRPr="00DB793E">
        <w:t>activities, and that important connection</w:t>
      </w:r>
      <w:r w:rsidR="00316EB4" w:rsidRPr="00DB793E">
        <w:t xml:space="preserve"> </w:t>
      </w:r>
      <w:r w:rsidR="004B1F54" w:rsidRPr="00DB793E">
        <w:t>between access and participation, it's</w:t>
      </w:r>
      <w:r w:rsidR="00316EB4" w:rsidRPr="00DB793E">
        <w:t xml:space="preserve"> </w:t>
      </w:r>
      <w:r w:rsidR="004B1F54" w:rsidRPr="00DB793E">
        <w:t>so critical, isn't it?</w:t>
      </w:r>
    </w:p>
    <w:p w14:paraId="244845D5" w14:textId="46160320" w:rsidR="004B1F54" w:rsidRPr="00DB793E" w:rsidRDefault="004B1F54" w:rsidP="00DB793E">
      <w:r w:rsidRPr="00DB793E">
        <w:t>Like and when that link is not there,</w:t>
      </w:r>
      <w:r w:rsidR="00316EB4" w:rsidRPr="00DB793E">
        <w:t xml:space="preserve"> </w:t>
      </w:r>
      <w:r w:rsidRPr="00DB793E">
        <w:t>everything just the invisibility</w:t>
      </w:r>
      <w:r w:rsidR="00316EB4" w:rsidRPr="00DB793E">
        <w:t xml:space="preserve"> </w:t>
      </w:r>
      <w:r w:rsidRPr="00DB793E">
        <w:t xml:space="preserve">just gets </w:t>
      </w:r>
      <w:r w:rsidR="00EC23CE" w:rsidRPr="00DB793E">
        <w:t>reinforced,</w:t>
      </w:r>
      <w:r w:rsidR="00316EB4" w:rsidRPr="00DB793E">
        <w:t xml:space="preserve"> </w:t>
      </w:r>
      <w:r w:rsidRPr="00DB793E">
        <w:t>and people just keep getting pushed out.</w:t>
      </w:r>
      <w:r w:rsidR="00316EB4" w:rsidRPr="00DB793E">
        <w:t xml:space="preserve"> </w:t>
      </w:r>
      <w:r w:rsidRPr="00DB793E">
        <w:t>And, you know, I think</w:t>
      </w:r>
      <w:r w:rsidR="00316EB4" w:rsidRPr="00DB793E">
        <w:t xml:space="preserve"> </w:t>
      </w:r>
      <w:r w:rsidRPr="00DB793E">
        <w:t>that's yeah, how do we address this?</w:t>
      </w:r>
    </w:p>
    <w:p w14:paraId="0B48F046" w14:textId="77777777" w:rsidR="00316EB4" w:rsidRPr="00DB793E" w:rsidRDefault="004B1F54" w:rsidP="00DB793E">
      <w:r w:rsidRPr="00DB793E">
        <w:t>And I think, you know, the documentary</w:t>
      </w:r>
      <w:r w:rsidR="00316EB4" w:rsidRPr="00DB793E">
        <w:t xml:space="preserve"> </w:t>
      </w:r>
      <w:r w:rsidRPr="00DB793E">
        <w:t>and that, you know,</w:t>
      </w:r>
      <w:r w:rsidR="00316EB4" w:rsidRPr="00DB793E">
        <w:t xml:space="preserve"> </w:t>
      </w:r>
      <w:r w:rsidRPr="00DB793E">
        <w:t>the big report you've produced is,</w:t>
      </w:r>
      <w:r w:rsidR="00316EB4" w:rsidRPr="00DB793E">
        <w:t xml:space="preserve"> </w:t>
      </w:r>
      <w:r w:rsidRPr="00DB793E">
        <w:t xml:space="preserve">you know, a </w:t>
      </w:r>
      <w:proofErr w:type="gramStart"/>
      <w:r w:rsidRPr="00DB793E">
        <w:t>really good</w:t>
      </w:r>
      <w:proofErr w:type="gramEnd"/>
      <w:r w:rsidRPr="00DB793E">
        <w:t xml:space="preserve"> starting point.</w:t>
      </w:r>
      <w:r w:rsidR="00316EB4" w:rsidRPr="00DB793E">
        <w:t xml:space="preserve"> </w:t>
      </w:r>
    </w:p>
    <w:p w14:paraId="06445CA4" w14:textId="583BFE4B" w:rsidR="004B1F54" w:rsidRPr="00DB793E" w:rsidRDefault="004B1F54" w:rsidP="00DB793E">
      <w:r w:rsidRPr="00DB793E">
        <w:t>What do you think the next bit is for you</w:t>
      </w:r>
      <w:r w:rsidR="00316EB4" w:rsidRPr="00DB793E">
        <w:t xml:space="preserve"> </w:t>
      </w:r>
      <w:r w:rsidRPr="00DB793E">
        <w:t xml:space="preserve">in terms of making this </w:t>
      </w:r>
      <w:r w:rsidR="00EC23CE" w:rsidRPr="00DB793E">
        <w:t>day-to-day</w:t>
      </w:r>
      <w:r w:rsidRPr="00DB793E">
        <w:t xml:space="preserve"> practice?</w:t>
      </w:r>
      <w:r w:rsidR="00316EB4" w:rsidRPr="00DB793E">
        <w:t xml:space="preserve"> </w:t>
      </w:r>
      <w:r w:rsidRPr="00DB793E">
        <w:t>Like this is about not just talk anymore,</w:t>
      </w:r>
      <w:r w:rsidR="00316EB4" w:rsidRPr="00DB793E">
        <w:t xml:space="preserve"> </w:t>
      </w:r>
      <w:r w:rsidRPr="00DB793E">
        <w:t>but having disabled people</w:t>
      </w:r>
      <w:r w:rsidR="00316EB4" w:rsidRPr="00DB793E">
        <w:t xml:space="preserve"> </w:t>
      </w:r>
      <w:r w:rsidRPr="00DB793E">
        <w:t>at the table making decisions or,</w:t>
      </w:r>
    </w:p>
    <w:p w14:paraId="071CAF1F" w14:textId="140C5336" w:rsidR="004B1F54" w:rsidRPr="00DB793E" w:rsidRDefault="004B1F54" w:rsidP="00DB793E">
      <w:r w:rsidRPr="00DB793E">
        <w:t>you know, getting traction.</w:t>
      </w:r>
      <w:r w:rsidR="00316EB4" w:rsidRPr="00DB793E">
        <w:t xml:space="preserve"> </w:t>
      </w:r>
      <w:r w:rsidRPr="00DB793E">
        <w:t>Like what do you think's needed</w:t>
      </w:r>
      <w:r w:rsidR="00316EB4" w:rsidRPr="00DB793E">
        <w:t xml:space="preserve"> </w:t>
      </w:r>
      <w:r w:rsidRPr="00DB793E">
        <w:t>going forward now with your work?</w:t>
      </w:r>
    </w:p>
    <w:p w14:paraId="7276FB78" w14:textId="77777777" w:rsidR="004B1F54" w:rsidRPr="00DB793E" w:rsidRDefault="004B1F54" w:rsidP="00DB793E"/>
    <w:p w14:paraId="18D088E2" w14:textId="507CE94A" w:rsidR="004B1F54" w:rsidRPr="00DB793E" w:rsidRDefault="00316EB4" w:rsidP="00DB793E">
      <w:r w:rsidRPr="00DB793E">
        <w:t xml:space="preserve">Mildred </w:t>
      </w:r>
      <w:r w:rsidR="00EC23CE" w:rsidRPr="00DB793E">
        <w:t>- Yeah</w:t>
      </w:r>
      <w:r w:rsidR="004B1F54" w:rsidRPr="00DB793E">
        <w:t xml:space="preserve">. Yeah. Thanks, Lisa. </w:t>
      </w:r>
      <w:proofErr w:type="gramStart"/>
      <w:r w:rsidR="004B1F54" w:rsidRPr="00DB793E">
        <w:t>Actually,</w:t>
      </w:r>
      <w:r w:rsidR="006451C2" w:rsidRPr="00DB793E">
        <w:t xml:space="preserve"> </w:t>
      </w:r>
      <w:r w:rsidR="004B1F54" w:rsidRPr="00DB793E">
        <w:t>this</w:t>
      </w:r>
      <w:proofErr w:type="gramEnd"/>
      <w:r w:rsidR="004B1F54" w:rsidRPr="00DB793E">
        <w:t xml:space="preserve"> work</w:t>
      </w:r>
      <w:r w:rsidR="006451C2" w:rsidRPr="00DB793E">
        <w:t xml:space="preserve"> </w:t>
      </w:r>
      <w:r w:rsidR="004B1F54" w:rsidRPr="00DB793E">
        <w:t>is progressive, just like you rightly</w:t>
      </w:r>
      <w:r w:rsidR="006451C2" w:rsidRPr="00DB793E">
        <w:t xml:space="preserve"> </w:t>
      </w:r>
      <w:r w:rsidR="004B1F54" w:rsidRPr="00DB793E">
        <w:t>put it.</w:t>
      </w:r>
    </w:p>
    <w:p w14:paraId="11A825E0" w14:textId="07BB3C56" w:rsidR="004B1F54" w:rsidRPr="00DB793E" w:rsidRDefault="004B1F54" w:rsidP="00DB793E">
      <w:r w:rsidRPr="00DB793E">
        <w:t>The first step, which you have done</w:t>
      </w:r>
      <w:r w:rsidR="006451C2" w:rsidRPr="00DB793E">
        <w:t xml:space="preserve"> </w:t>
      </w:r>
      <w:r w:rsidRPr="00DB793E">
        <w:t>is to just coin a narrative of what</w:t>
      </w:r>
      <w:r w:rsidR="006451C2" w:rsidRPr="00DB793E">
        <w:t xml:space="preserve"> </w:t>
      </w:r>
      <w:r w:rsidRPr="00DB793E">
        <w:t>just city means to persons</w:t>
      </w:r>
      <w:r w:rsidR="006451C2" w:rsidRPr="00DB793E">
        <w:t xml:space="preserve"> </w:t>
      </w:r>
      <w:r w:rsidRPr="00DB793E">
        <w:t>with disability in Kenya.</w:t>
      </w:r>
      <w:r w:rsidR="006451C2" w:rsidRPr="00DB793E">
        <w:t xml:space="preserve"> </w:t>
      </w:r>
      <w:r w:rsidRPr="00DB793E">
        <w:t>And this also to has been documented</w:t>
      </w:r>
      <w:r w:rsidR="006451C2" w:rsidRPr="00DB793E">
        <w:t xml:space="preserve"> </w:t>
      </w:r>
      <w:r w:rsidRPr="00DB793E">
        <w:t>in a documentary</w:t>
      </w:r>
      <w:r w:rsidR="006451C2" w:rsidRPr="00DB793E">
        <w:t xml:space="preserve"> </w:t>
      </w:r>
      <w:proofErr w:type="gramStart"/>
      <w:r w:rsidRPr="00DB793E">
        <w:t>and also</w:t>
      </w:r>
      <w:proofErr w:type="gramEnd"/>
      <w:r w:rsidRPr="00DB793E">
        <w:t xml:space="preserve"> in the publication</w:t>
      </w:r>
      <w:r w:rsidR="006451C2" w:rsidRPr="00DB793E">
        <w:t xml:space="preserve"> </w:t>
      </w:r>
      <w:r w:rsidRPr="00DB793E">
        <w:t>that's also available for people</w:t>
      </w:r>
      <w:r w:rsidR="006451C2" w:rsidRPr="00DB793E">
        <w:t xml:space="preserve"> </w:t>
      </w:r>
      <w:r w:rsidRPr="00DB793E">
        <w:t>to use and access.</w:t>
      </w:r>
    </w:p>
    <w:p w14:paraId="25E1D6BD" w14:textId="35C3EEB0" w:rsidR="004B1F54" w:rsidRPr="00DB793E" w:rsidRDefault="004B1F54" w:rsidP="00DB793E">
      <w:r w:rsidRPr="00DB793E">
        <w:t>The next step is also to talk</w:t>
      </w:r>
      <w:r w:rsidR="006451C2" w:rsidRPr="00DB793E">
        <w:t xml:space="preserve"> </w:t>
      </w:r>
      <w:r w:rsidRPr="00DB793E">
        <w:t>about the engagement</w:t>
      </w:r>
      <w:r w:rsidR="006451C2" w:rsidRPr="00DB793E">
        <w:t xml:space="preserve"> </w:t>
      </w:r>
      <w:r w:rsidRPr="00DB793E">
        <w:t>that you've been having</w:t>
      </w:r>
      <w:r w:rsidR="006451C2" w:rsidRPr="00DB793E">
        <w:t xml:space="preserve"> </w:t>
      </w:r>
      <w:r w:rsidRPr="00DB793E">
        <w:t>with the stakeholders in urban discourse.</w:t>
      </w:r>
      <w:r w:rsidR="006451C2" w:rsidRPr="00DB793E">
        <w:t xml:space="preserve"> </w:t>
      </w:r>
      <w:r w:rsidRPr="00DB793E">
        <w:t>And these include</w:t>
      </w:r>
      <w:r w:rsidR="006451C2" w:rsidRPr="00DB793E">
        <w:t xml:space="preserve"> </w:t>
      </w:r>
      <w:r w:rsidRPr="00DB793E">
        <w:t>the planners, architects, civil society</w:t>
      </w:r>
      <w:r w:rsidR="006451C2" w:rsidRPr="00DB793E">
        <w:t xml:space="preserve"> </w:t>
      </w:r>
      <w:r w:rsidRPr="00DB793E">
        <w:t>organization, the urban</w:t>
      </w:r>
      <w:r w:rsidR="006451C2" w:rsidRPr="00DB793E">
        <w:t xml:space="preserve"> </w:t>
      </w:r>
      <w:r w:rsidRPr="00DB793E">
        <w:t>development boards, which is provided</w:t>
      </w:r>
      <w:r w:rsidR="006451C2" w:rsidRPr="00DB793E">
        <w:t xml:space="preserve"> </w:t>
      </w:r>
      <w:r w:rsidRPr="00DB793E">
        <w:t>for in the Constitution of Kenya.</w:t>
      </w:r>
    </w:p>
    <w:p w14:paraId="2FB312E8" w14:textId="0B97BBC9" w:rsidR="006451C2" w:rsidRPr="00DB793E" w:rsidRDefault="00EC23CE" w:rsidP="00DB793E">
      <w:r w:rsidRPr="00DB793E">
        <w:t>So,</w:t>
      </w:r>
      <w:r w:rsidR="004B1F54" w:rsidRPr="00DB793E">
        <w:t xml:space="preserve"> we engage with them.</w:t>
      </w:r>
      <w:r w:rsidR="006451C2" w:rsidRPr="00DB793E">
        <w:t xml:space="preserve"> </w:t>
      </w:r>
      <w:r w:rsidR="004B1F54" w:rsidRPr="00DB793E">
        <w:t>The property developers,</w:t>
      </w:r>
      <w:r w:rsidR="006451C2" w:rsidRPr="00DB793E">
        <w:t xml:space="preserve"> </w:t>
      </w:r>
      <w:r w:rsidR="004B1F54" w:rsidRPr="00DB793E">
        <w:t>critical people in this space,</w:t>
      </w:r>
      <w:r w:rsidR="006451C2" w:rsidRPr="00DB793E">
        <w:t xml:space="preserve"> </w:t>
      </w:r>
      <w:r w:rsidR="004B1F54" w:rsidRPr="00DB793E">
        <w:t>the people who decide</w:t>
      </w:r>
      <w:r w:rsidR="006451C2" w:rsidRPr="00DB793E">
        <w:t xml:space="preserve"> </w:t>
      </w:r>
      <w:r w:rsidR="004B1F54" w:rsidRPr="00DB793E">
        <w:t>how the property landscape</w:t>
      </w:r>
      <w:r w:rsidR="006451C2" w:rsidRPr="00DB793E">
        <w:t xml:space="preserve"> </w:t>
      </w:r>
      <w:r w:rsidR="004B1F54" w:rsidRPr="00DB793E">
        <w:t>would look like.</w:t>
      </w:r>
      <w:r w:rsidR="006451C2" w:rsidRPr="00DB793E">
        <w:t xml:space="preserve"> </w:t>
      </w:r>
    </w:p>
    <w:p w14:paraId="08E8BC04" w14:textId="56AA4FC5" w:rsidR="004B1F54" w:rsidRPr="00DB793E" w:rsidRDefault="00EC23CE" w:rsidP="00DB793E">
      <w:r w:rsidRPr="00DB793E">
        <w:t>So,</w:t>
      </w:r>
      <w:r w:rsidR="004B1F54" w:rsidRPr="00DB793E">
        <w:t xml:space="preserve"> we have continuous advocacy</w:t>
      </w:r>
      <w:r w:rsidR="006451C2" w:rsidRPr="00DB793E">
        <w:t xml:space="preserve"> </w:t>
      </w:r>
      <w:r w:rsidR="004B1F54" w:rsidRPr="00DB793E">
        <w:t>and already</w:t>
      </w:r>
      <w:r w:rsidR="006451C2" w:rsidRPr="00DB793E">
        <w:t xml:space="preserve"> </w:t>
      </w:r>
      <w:r w:rsidR="004B1F54" w:rsidRPr="00DB793E">
        <w:t>we are having a catalytic project</w:t>
      </w:r>
      <w:r w:rsidR="006451C2" w:rsidRPr="00DB793E">
        <w:t xml:space="preserve"> </w:t>
      </w:r>
      <w:r w:rsidR="004B1F54" w:rsidRPr="00DB793E">
        <w:t>in one of the</w:t>
      </w:r>
      <w:r w:rsidR="006451C2" w:rsidRPr="00DB793E">
        <w:t xml:space="preserve"> </w:t>
      </w:r>
      <w:r w:rsidR="004B1F54" w:rsidRPr="00DB793E">
        <w:t>cities in Kenya,</w:t>
      </w:r>
      <w:r w:rsidR="006451C2" w:rsidRPr="00DB793E">
        <w:t xml:space="preserve"> </w:t>
      </w:r>
      <w:r w:rsidR="004B1F54" w:rsidRPr="00DB793E">
        <w:t>which is Nakuru.</w:t>
      </w:r>
      <w:r w:rsidR="006451C2" w:rsidRPr="00DB793E">
        <w:t xml:space="preserve"> </w:t>
      </w:r>
      <w:r w:rsidR="004B1F54" w:rsidRPr="00DB793E">
        <w:t>Nakuru just became a city recently.</w:t>
      </w:r>
      <w:r w:rsidR="006451C2" w:rsidRPr="00DB793E">
        <w:t xml:space="preserve"> </w:t>
      </w:r>
      <w:r w:rsidRPr="00DB793E">
        <w:t>So,</w:t>
      </w:r>
      <w:r w:rsidR="004B1F54" w:rsidRPr="00DB793E">
        <w:t xml:space="preserve"> our idea is to just conceptualize</w:t>
      </w:r>
      <w:r w:rsidR="006451C2" w:rsidRPr="00DB793E">
        <w:t xml:space="preserve"> </w:t>
      </w:r>
      <w:r w:rsidR="004B1F54" w:rsidRPr="00DB793E">
        <w:t>the city before people</w:t>
      </w:r>
      <w:r w:rsidR="006451C2" w:rsidRPr="00DB793E">
        <w:t xml:space="preserve"> </w:t>
      </w:r>
      <w:r w:rsidR="004B1F54" w:rsidRPr="00DB793E">
        <w:t>forget about the Just Cities component.</w:t>
      </w:r>
      <w:r w:rsidR="006451C2" w:rsidRPr="00DB793E">
        <w:t xml:space="preserve"> </w:t>
      </w:r>
      <w:r w:rsidRPr="00DB793E">
        <w:t>So,</w:t>
      </w:r>
      <w:r w:rsidR="004B1F54" w:rsidRPr="00DB793E">
        <w:t xml:space="preserve"> we are working closely</w:t>
      </w:r>
      <w:r w:rsidR="006451C2" w:rsidRPr="00DB793E">
        <w:t xml:space="preserve"> </w:t>
      </w:r>
      <w:r w:rsidR="004B1F54" w:rsidRPr="00DB793E">
        <w:t>with the Nakuru City</w:t>
      </w:r>
      <w:r w:rsidR="006451C2" w:rsidRPr="00DB793E">
        <w:t xml:space="preserve"> </w:t>
      </w:r>
      <w:r w:rsidR="004B1F54" w:rsidRPr="00DB793E">
        <w:t>to come to popularize</w:t>
      </w:r>
      <w:r w:rsidR="006451C2" w:rsidRPr="00DB793E">
        <w:t xml:space="preserve"> </w:t>
      </w:r>
      <w:r w:rsidR="004B1F54" w:rsidRPr="00DB793E">
        <w:t>the Just City agenda,</w:t>
      </w:r>
      <w:r w:rsidR="006451C2" w:rsidRPr="00DB793E">
        <w:t xml:space="preserve"> </w:t>
      </w:r>
      <w:r w:rsidR="004B1F54" w:rsidRPr="00DB793E">
        <w:t>not only for our advocacy</w:t>
      </w:r>
      <w:r w:rsidR="006451C2" w:rsidRPr="00DB793E">
        <w:t xml:space="preserve"> </w:t>
      </w:r>
      <w:r w:rsidR="004B1F54" w:rsidRPr="00DB793E">
        <w:t>but also for policy</w:t>
      </w:r>
      <w:r w:rsidR="006451C2" w:rsidRPr="00DB793E">
        <w:t xml:space="preserve"> </w:t>
      </w:r>
      <w:r w:rsidR="004B1F54" w:rsidRPr="00DB793E">
        <w:t>that when they're designing the policies</w:t>
      </w:r>
      <w:r w:rsidR="006451C2" w:rsidRPr="00DB793E">
        <w:t xml:space="preserve"> </w:t>
      </w:r>
      <w:r w:rsidR="004B1F54" w:rsidRPr="00DB793E">
        <w:t>and programs that they will -</w:t>
      </w:r>
      <w:r w:rsidR="006451C2" w:rsidRPr="00DB793E">
        <w:t xml:space="preserve"> </w:t>
      </w:r>
      <w:r w:rsidR="004B1F54" w:rsidRPr="00DB793E">
        <w:t>don't see in Nakuru City,</w:t>
      </w:r>
      <w:r w:rsidR="006451C2" w:rsidRPr="00DB793E">
        <w:t xml:space="preserve"> </w:t>
      </w:r>
      <w:r w:rsidR="004B1F54" w:rsidRPr="00DB793E">
        <w:t>they already have in mind</w:t>
      </w:r>
      <w:r w:rsidR="006451C2" w:rsidRPr="00DB793E">
        <w:t xml:space="preserve"> </w:t>
      </w:r>
      <w:r w:rsidR="004B1F54" w:rsidRPr="00DB793E">
        <w:t>the Just City agenda,</w:t>
      </w:r>
      <w:r w:rsidR="006451C2" w:rsidRPr="00DB793E">
        <w:t xml:space="preserve"> </w:t>
      </w:r>
      <w:r w:rsidR="004B1F54" w:rsidRPr="00DB793E">
        <w:t>which is well received.</w:t>
      </w:r>
    </w:p>
    <w:p w14:paraId="650F1652" w14:textId="2E3583D6" w:rsidR="004B1F54" w:rsidRPr="00DB793E" w:rsidRDefault="00EC23CE" w:rsidP="00DB793E">
      <w:r w:rsidRPr="00DB793E">
        <w:t>So,</w:t>
      </w:r>
      <w:r w:rsidR="004B1F54" w:rsidRPr="00DB793E">
        <w:t xml:space="preserve"> for us,</w:t>
      </w:r>
      <w:r w:rsidR="006451C2" w:rsidRPr="00DB793E">
        <w:t xml:space="preserve"> </w:t>
      </w:r>
      <w:r w:rsidR="004B1F54" w:rsidRPr="00DB793E">
        <w:t>when it comes to persons with disability,</w:t>
      </w:r>
      <w:r w:rsidR="006451C2" w:rsidRPr="00DB793E">
        <w:t xml:space="preserve"> </w:t>
      </w:r>
      <w:r w:rsidR="004B1F54" w:rsidRPr="00DB793E">
        <w:t>we are advocating for meaningful</w:t>
      </w:r>
      <w:r w:rsidR="006451C2" w:rsidRPr="00DB793E">
        <w:t xml:space="preserve"> </w:t>
      </w:r>
      <w:r w:rsidR="004B1F54" w:rsidRPr="00DB793E">
        <w:t>participation, like who sits in this space</w:t>
      </w:r>
      <w:r w:rsidR="006451C2" w:rsidRPr="00DB793E">
        <w:t xml:space="preserve"> </w:t>
      </w:r>
      <w:r w:rsidR="004B1F54" w:rsidRPr="00DB793E">
        <w:t>to make decisions.</w:t>
      </w:r>
      <w:r w:rsidR="006451C2" w:rsidRPr="00DB793E">
        <w:t xml:space="preserve"> </w:t>
      </w:r>
      <w:r w:rsidR="004B1F54" w:rsidRPr="00DB793E">
        <w:t>We continuously remind</w:t>
      </w:r>
      <w:r w:rsidR="006451C2" w:rsidRPr="00DB793E">
        <w:t xml:space="preserve"> </w:t>
      </w:r>
      <w:r w:rsidR="004B1F54" w:rsidRPr="00DB793E">
        <w:t>the urban development boards</w:t>
      </w:r>
      <w:r w:rsidR="006451C2" w:rsidRPr="00DB793E">
        <w:t xml:space="preserve"> </w:t>
      </w:r>
      <w:r w:rsidR="004B1F54" w:rsidRPr="00DB793E">
        <w:t>that the voice of a person</w:t>
      </w:r>
      <w:r w:rsidR="006451C2" w:rsidRPr="00DB793E">
        <w:t xml:space="preserve"> </w:t>
      </w:r>
      <w:r w:rsidR="004B1F54" w:rsidRPr="00DB793E">
        <w:t>with disability is critical.</w:t>
      </w:r>
    </w:p>
    <w:p w14:paraId="7C780807" w14:textId="77777777" w:rsidR="007B55F9" w:rsidRPr="00DB793E" w:rsidRDefault="004B1F54" w:rsidP="00DB793E">
      <w:r w:rsidRPr="00DB793E">
        <w:t>And in Kenya,</w:t>
      </w:r>
      <w:r w:rsidR="006451C2" w:rsidRPr="00DB793E">
        <w:t xml:space="preserve"> </w:t>
      </w:r>
      <w:r w:rsidRPr="00DB793E">
        <w:t>one problem that we have</w:t>
      </w:r>
      <w:r w:rsidR="006451C2" w:rsidRPr="00DB793E">
        <w:t xml:space="preserve"> </w:t>
      </w:r>
      <w:r w:rsidRPr="00DB793E">
        <w:t>is that at what we call public</w:t>
      </w:r>
      <w:r w:rsidR="006451C2" w:rsidRPr="00DB793E">
        <w:t xml:space="preserve"> </w:t>
      </w:r>
      <w:r w:rsidRPr="00DB793E">
        <w:t>participation,</w:t>
      </w:r>
      <w:r w:rsidR="006451C2" w:rsidRPr="00DB793E">
        <w:t xml:space="preserve"> </w:t>
      </w:r>
      <w:r w:rsidRPr="00DB793E">
        <w:t>it's provided for in the Constitution</w:t>
      </w:r>
      <w:r w:rsidR="006451C2" w:rsidRPr="00DB793E">
        <w:t xml:space="preserve"> </w:t>
      </w:r>
      <w:r w:rsidRPr="00DB793E">
        <w:t xml:space="preserve">and like any other bill, </w:t>
      </w:r>
      <w:proofErr w:type="gramStart"/>
      <w:r w:rsidRPr="00DB793E">
        <w:t>has to</w:t>
      </w:r>
      <w:proofErr w:type="gramEnd"/>
      <w:r w:rsidRPr="00DB793E">
        <w:t xml:space="preserve"> go through</w:t>
      </w:r>
      <w:r w:rsidR="006451C2" w:rsidRPr="00DB793E">
        <w:t xml:space="preserve"> </w:t>
      </w:r>
      <w:r w:rsidRPr="00DB793E">
        <w:t>public participation</w:t>
      </w:r>
      <w:r w:rsidR="006451C2" w:rsidRPr="00DB793E">
        <w:t xml:space="preserve"> </w:t>
      </w:r>
      <w:r w:rsidRPr="00DB793E">
        <w:t>before it's it's dispersed.</w:t>
      </w:r>
      <w:r w:rsidR="006451C2" w:rsidRPr="00DB793E">
        <w:t xml:space="preserve"> </w:t>
      </w:r>
    </w:p>
    <w:p w14:paraId="603E9F9F" w14:textId="039DD40E" w:rsidR="004B1F54" w:rsidRPr="00DB793E" w:rsidRDefault="004B1F54" w:rsidP="00DB793E">
      <w:r w:rsidRPr="00DB793E">
        <w:t>However,</w:t>
      </w:r>
      <w:r w:rsidR="006451C2" w:rsidRPr="00DB793E">
        <w:t xml:space="preserve"> </w:t>
      </w:r>
      <w:r w:rsidRPr="00DB793E">
        <w:t>one thing that we cannot run away from</w:t>
      </w:r>
      <w:r w:rsidR="006451C2" w:rsidRPr="00DB793E">
        <w:t xml:space="preserve"> </w:t>
      </w:r>
      <w:r w:rsidRPr="00DB793E">
        <w:t>speaking if we are intentional</w:t>
      </w:r>
      <w:r w:rsidR="007B55F9" w:rsidRPr="00DB793E">
        <w:t xml:space="preserve"> </w:t>
      </w:r>
      <w:r w:rsidRPr="00DB793E">
        <w:t>in promoting social justice and disability</w:t>
      </w:r>
      <w:r w:rsidR="007B55F9" w:rsidRPr="00DB793E">
        <w:t xml:space="preserve"> </w:t>
      </w:r>
      <w:r w:rsidRPr="00DB793E">
        <w:t>justice, is that the nuances</w:t>
      </w:r>
      <w:r w:rsidR="007B55F9" w:rsidRPr="00DB793E">
        <w:t xml:space="preserve"> </w:t>
      </w:r>
      <w:r w:rsidRPr="00DB793E">
        <w:t>around public participation,</w:t>
      </w:r>
      <w:r w:rsidR="007B55F9" w:rsidRPr="00DB793E">
        <w:t xml:space="preserve"> </w:t>
      </w:r>
      <w:r w:rsidRPr="00DB793E">
        <w:t>'how do public participation spaces</w:t>
      </w:r>
      <w:r w:rsidR="007B55F9" w:rsidRPr="00DB793E">
        <w:t xml:space="preserve"> </w:t>
      </w:r>
      <w:r w:rsidRPr="00DB793E">
        <w:t>look like?'</w:t>
      </w:r>
    </w:p>
    <w:p w14:paraId="4D881BB6" w14:textId="1C6E2AF4" w:rsidR="004B1F54" w:rsidRPr="00DB793E" w:rsidRDefault="004B1F54" w:rsidP="00DB793E">
      <w:r w:rsidRPr="00DB793E">
        <w:lastRenderedPageBreak/>
        <w:t>What I usually make this point</w:t>
      </w:r>
      <w:r w:rsidR="007B55F9" w:rsidRPr="00DB793E">
        <w:t xml:space="preserve"> </w:t>
      </w:r>
      <w:r w:rsidRPr="00DB793E">
        <w:t>every time I talk about</w:t>
      </w:r>
      <w:r w:rsidR="007B55F9" w:rsidRPr="00DB793E">
        <w:t xml:space="preserve"> </w:t>
      </w:r>
      <w:r w:rsidRPr="00DB793E">
        <w:t>public participation in Kenya, that it's</w:t>
      </w:r>
      <w:r w:rsidR="007B55F9" w:rsidRPr="00DB793E">
        <w:t xml:space="preserve"> </w:t>
      </w:r>
      <w:r w:rsidRPr="00DB793E">
        <w:t>kind of a rubberstamping approach, that</w:t>
      </w:r>
      <w:r w:rsidR="007B55F9" w:rsidRPr="00DB793E">
        <w:t xml:space="preserve"> </w:t>
      </w:r>
      <w:r w:rsidRPr="00DB793E">
        <w:t>a newspaper announcement goes out</w:t>
      </w:r>
      <w:r w:rsidR="007B55F9" w:rsidRPr="00DB793E">
        <w:t xml:space="preserve"> </w:t>
      </w:r>
      <w:r w:rsidRPr="00DB793E">
        <w:t xml:space="preserve">and people are </w:t>
      </w:r>
      <w:r w:rsidR="00EC23CE" w:rsidRPr="00DB793E">
        <w:t>told, ‘</w:t>
      </w:r>
      <w:r w:rsidRPr="00DB793E">
        <w:t xml:space="preserve">hey, </w:t>
      </w:r>
      <w:r w:rsidR="00EC23CE" w:rsidRPr="00DB793E">
        <w:t>Kenyans, we</w:t>
      </w:r>
      <w:r w:rsidRPr="00DB793E">
        <w:t xml:space="preserve"> will be having</w:t>
      </w:r>
      <w:r w:rsidR="007B55F9" w:rsidRPr="00DB793E">
        <w:t xml:space="preserve"> </w:t>
      </w:r>
      <w:r w:rsidRPr="00DB793E">
        <w:t>a public participation forum</w:t>
      </w:r>
      <w:r w:rsidR="007B55F9" w:rsidRPr="00DB793E">
        <w:t xml:space="preserve"> </w:t>
      </w:r>
      <w:r w:rsidRPr="00DB793E">
        <w:t>in a certain hall,</w:t>
      </w:r>
      <w:r w:rsidR="007B55F9" w:rsidRPr="00DB793E">
        <w:t xml:space="preserve"> </w:t>
      </w:r>
      <w:r w:rsidRPr="00DB793E">
        <w:t>in a certain ward, in a particular county'.</w:t>
      </w:r>
      <w:r w:rsidR="007B55F9" w:rsidRPr="00DB793E">
        <w:t xml:space="preserve"> </w:t>
      </w:r>
      <w:r w:rsidRPr="00DB793E">
        <w:t>But what happens</w:t>
      </w:r>
      <w:r w:rsidR="007B55F9" w:rsidRPr="00DB793E">
        <w:t xml:space="preserve"> </w:t>
      </w:r>
      <w:r w:rsidRPr="00DB793E">
        <w:t>is that even the information</w:t>
      </w:r>
      <w:r w:rsidR="007B55F9" w:rsidRPr="00DB793E">
        <w:t xml:space="preserve"> </w:t>
      </w:r>
      <w:r w:rsidRPr="00DB793E">
        <w:t>around</w:t>
      </w:r>
      <w:r w:rsidR="007B55F9" w:rsidRPr="00DB793E">
        <w:t xml:space="preserve"> </w:t>
      </w:r>
      <w:r w:rsidRPr="00DB793E">
        <w:t>public participation is not accessible.</w:t>
      </w:r>
      <w:r w:rsidR="007B55F9" w:rsidRPr="00DB793E">
        <w:t xml:space="preserve"> </w:t>
      </w:r>
      <w:r w:rsidR="00EC23CE" w:rsidRPr="00DB793E">
        <w:t>So,</w:t>
      </w:r>
      <w:r w:rsidRPr="00DB793E">
        <w:t xml:space="preserve"> then who goes to these forums?</w:t>
      </w:r>
      <w:r w:rsidR="007B55F9" w:rsidRPr="00DB793E">
        <w:t xml:space="preserve"> </w:t>
      </w:r>
      <w:r w:rsidRPr="00DB793E">
        <w:t>And then the timelines</w:t>
      </w:r>
      <w:r w:rsidR="007B55F9" w:rsidRPr="00DB793E">
        <w:t xml:space="preserve"> </w:t>
      </w:r>
      <w:r w:rsidRPr="00DB793E">
        <w:t>of making the announcement on the dates</w:t>
      </w:r>
      <w:r w:rsidR="007B55F9" w:rsidRPr="00DB793E">
        <w:t xml:space="preserve"> </w:t>
      </w:r>
      <w:r w:rsidRPr="00DB793E">
        <w:t>for public participation -</w:t>
      </w:r>
      <w:r w:rsidR="007B55F9" w:rsidRPr="00DB793E">
        <w:t xml:space="preserve"> </w:t>
      </w:r>
      <w:r w:rsidRPr="00DB793E">
        <w:t>It usually happens like -</w:t>
      </w:r>
      <w:r w:rsidR="007B55F9" w:rsidRPr="00DB793E">
        <w:t xml:space="preserve"> </w:t>
      </w:r>
      <w:r w:rsidRPr="00DB793E">
        <w:t>I was</w:t>
      </w:r>
      <w:r w:rsidR="007B55F9" w:rsidRPr="00DB793E">
        <w:t xml:space="preserve"> </w:t>
      </w:r>
      <w:r w:rsidRPr="00DB793E">
        <w:t>to at the time for public participation.</w:t>
      </w:r>
      <w:r w:rsidR="007B55F9" w:rsidRPr="00DB793E">
        <w:t xml:space="preserve"> </w:t>
      </w:r>
      <w:r w:rsidR="00EC23CE" w:rsidRPr="00DB793E">
        <w:t>So,</w:t>
      </w:r>
      <w:r w:rsidRPr="00DB793E">
        <w:t xml:space="preserve"> then what that means,</w:t>
      </w:r>
      <w:r w:rsidR="007B55F9" w:rsidRPr="00DB793E">
        <w:t xml:space="preserve"> </w:t>
      </w:r>
      <w:r w:rsidRPr="00DB793E">
        <w:t>according to records, it will be said that</w:t>
      </w:r>
      <w:r w:rsidR="007B55F9" w:rsidRPr="00DB793E">
        <w:t xml:space="preserve"> </w:t>
      </w:r>
      <w:r w:rsidRPr="00DB793E">
        <w:t>there was public participation</w:t>
      </w:r>
      <w:r w:rsidR="007B55F9" w:rsidRPr="00DB793E">
        <w:t xml:space="preserve"> </w:t>
      </w:r>
      <w:r w:rsidRPr="00DB793E">
        <w:t>because an announcement went out.</w:t>
      </w:r>
      <w:r w:rsidR="007B55F9" w:rsidRPr="00DB793E">
        <w:t xml:space="preserve"> </w:t>
      </w:r>
      <w:proofErr w:type="gramStart"/>
      <w:r w:rsidRPr="00DB793E">
        <w:t xml:space="preserve">But in </w:t>
      </w:r>
      <w:r w:rsidR="00EC23CE" w:rsidRPr="00DB793E">
        <w:t>reality,</w:t>
      </w:r>
      <w:r w:rsidRPr="00DB793E">
        <w:t xml:space="preserve"> many</w:t>
      </w:r>
      <w:proofErr w:type="gramEnd"/>
      <w:r w:rsidRPr="00DB793E">
        <w:t xml:space="preserve"> voices are left out.</w:t>
      </w:r>
      <w:r w:rsidR="007B55F9" w:rsidRPr="00DB793E">
        <w:t xml:space="preserve"> </w:t>
      </w:r>
      <w:r w:rsidRPr="00DB793E">
        <w:t>So, so we continuously challenge</w:t>
      </w:r>
      <w:r w:rsidR="007B55F9" w:rsidRPr="00DB793E">
        <w:t xml:space="preserve"> </w:t>
      </w:r>
      <w:r w:rsidRPr="00DB793E">
        <w:t>the methodologies</w:t>
      </w:r>
      <w:r w:rsidR="007B55F9" w:rsidRPr="00DB793E">
        <w:t xml:space="preserve"> </w:t>
      </w:r>
      <w:r w:rsidRPr="00DB793E">
        <w:t>and approaches of public participation</w:t>
      </w:r>
      <w:r w:rsidR="007B55F9" w:rsidRPr="00DB793E">
        <w:t xml:space="preserve"> </w:t>
      </w:r>
      <w:r w:rsidRPr="00DB793E">
        <w:t>which are truly exclusionary.</w:t>
      </w:r>
    </w:p>
    <w:p w14:paraId="0AC3FC09" w14:textId="5C799696" w:rsidR="004B1F54" w:rsidRPr="00DB793E" w:rsidRDefault="004B1F54" w:rsidP="00DB793E">
      <w:r w:rsidRPr="00DB793E">
        <w:t>And I would say that that would be</w:t>
      </w:r>
      <w:r w:rsidR="007B55F9" w:rsidRPr="00DB793E">
        <w:t xml:space="preserve"> </w:t>
      </w:r>
      <w:r w:rsidRPr="00DB793E">
        <w:t>the reason why we are where we are</w:t>
      </w:r>
      <w:r w:rsidR="0034676D" w:rsidRPr="00DB793E">
        <w:t xml:space="preserve"> </w:t>
      </w:r>
      <w:r w:rsidRPr="00DB793E">
        <w:t>in terms of</w:t>
      </w:r>
      <w:r w:rsidR="0034676D" w:rsidRPr="00DB793E">
        <w:t xml:space="preserve"> </w:t>
      </w:r>
      <w:r w:rsidRPr="00DB793E">
        <w:t>participation of persons</w:t>
      </w:r>
      <w:r w:rsidR="0034676D" w:rsidRPr="00DB793E">
        <w:t xml:space="preserve"> </w:t>
      </w:r>
      <w:r w:rsidRPr="00DB793E">
        <w:t>with disability in urban development discourse.</w:t>
      </w:r>
      <w:r w:rsidR="0034676D" w:rsidRPr="00DB793E">
        <w:t xml:space="preserve"> </w:t>
      </w:r>
      <w:r w:rsidRPr="00DB793E">
        <w:t>And then it goes on and on.</w:t>
      </w:r>
    </w:p>
    <w:p w14:paraId="29C149A3" w14:textId="7D41D93F" w:rsidR="004B1F54" w:rsidRPr="00DB793E" w:rsidRDefault="004B1F54" w:rsidP="00DB793E">
      <w:r w:rsidRPr="00DB793E">
        <w:t>Even with the</w:t>
      </w:r>
      <w:r w:rsidR="0034676D" w:rsidRPr="00DB793E">
        <w:t xml:space="preserve"> </w:t>
      </w:r>
      <w:r w:rsidRPr="00DB793E">
        <w:t>Convention on the Rights of Persons</w:t>
      </w:r>
      <w:r w:rsidR="0034676D" w:rsidRPr="00DB793E">
        <w:t xml:space="preserve"> </w:t>
      </w:r>
      <w:r w:rsidRPr="00DB793E">
        <w:t>with Disability, the CRPD.</w:t>
      </w:r>
      <w:r w:rsidR="0034676D" w:rsidRPr="00DB793E">
        <w:t xml:space="preserve"> </w:t>
      </w:r>
      <w:r w:rsidRPr="00DB793E">
        <w:t>Which we signed and ratified</w:t>
      </w:r>
      <w:r w:rsidR="0034676D" w:rsidRPr="00DB793E">
        <w:t xml:space="preserve"> </w:t>
      </w:r>
      <w:r w:rsidRPr="00DB793E">
        <w:t>as a country many years ago.</w:t>
      </w:r>
      <w:r w:rsidR="0034676D" w:rsidRPr="00DB793E">
        <w:t xml:space="preserve"> </w:t>
      </w:r>
      <w:r w:rsidRPr="00DB793E">
        <w:t>Again, we are brought down by the public</w:t>
      </w:r>
      <w:r w:rsidR="0034676D" w:rsidRPr="00DB793E">
        <w:t xml:space="preserve"> </w:t>
      </w:r>
      <w:r w:rsidRPr="00DB793E">
        <w:t>participation issue, which is something</w:t>
      </w:r>
      <w:r w:rsidR="0034676D" w:rsidRPr="00DB793E">
        <w:t xml:space="preserve"> </w:t>
      </w:r>
      <w:r w:rsidRPr="00DB793E">
        <w:t>that we keep on agitating about.</w:t>
      </w:r>
      <w:r w:rsidR="0034676D" w:rsidRPr="00DB793E">
        <w:t xml:space="preserve"> </w:t>
      </w:r>
      <w:r w:rsidRPr="00DB793E">
        <w:t>I continuously write articles,</w:t>
      </w:r>
      <w:r w:rsidR="0034676D" w:rsidRPr="00DB793E">
        <w:t xml:space="preserve"> </w:t>
      </w:r>
      <w:r w:rsidRPr="00DB793E">
        <w:t>whether it's my blog or our newspaper</w:t>
      </w:r>
      <w:r w:rsidR="0034676D" w:rsidRPr="00DB793E">
        <w:t xml:space="preserve"> </w:t>
      </w:r>
      <w:r w:rsidRPr="00DB793E">
        <w:t xml:space="preserve">or any joint publication that we </w:t>
      </w:r>
      <w:proofErr w:type="gramStart"/>
      <w:r w:rsidRPr="00DB793E">
        <w:t>are able</w:t>
      </w:r>
      <w:r w:rsidR="0034676D" w:rsidRPr="00DB793E">
        <w:t xml:space="preserve"> </w:t>
      </w:r>
      <w:r w:rsidRPr="00DB793E">
        <w:t>to</w:t>
      </w:r>
      <w:proofErr w:type="gramEnd"/>
      <w:r w:rsidRPr="00DB793E">
        <w:t xml:space="preserve"> put forward to the public</w:t>
      </w:r>
      <w:r w:rsidR="0034676D" w:rsidRPr="00DB793E">
        <w:t xml:space="preserve"> </w:t>
      </w:r>
      <w:r w:rsidRPr="00DB793E">
        <w:t>to just talk about</w:t>
      </w:r>
      <w:r w:rsidR="0034676D" w:rsidRPr="00DB793E">
        <w:t xml:space="preserve"> </w:t>
      </w:r>
      <w:r w:rsidRPr="00DB793E">
        <w:t>meaningful participation</w:t>
      </w:r>
      <w:r w:rsidR="0034676D" w:rsidRPr="00DB793E">
        <w:t xml:space="preserve"> </w:t>
      </w:r>
      <w:r w:rsidRPr="00DB793E">
        <w:t xml:space="preserve">as a solution to some of these </w:t>
      </w:r>
      <w:r w:rsidR="00EC23CE" w:rsidRPr="00DB793E">
        <w:t>long-term</w:t>
      </w:r>
      <w:r w:rsidR="0034676D" w:rsidRPr="00DB793E">
        <w:t xml:space="preserve"> </w:t>
      </w:r>
      <w:r w:rsidRPr="00DB793E">
        <w:t>urban injustices</w:t>
      </w:r>
      <w:r w:rsidR="0034676D" w:rsidRPr="00DB793E">
        <w:t xml:space="preserve"> </w:t>
      </w:r>
      <w:r w:rsidRPr="00DB793E">
        <w:t>measured against persons and disability.</w:t>
      </w:r>
    </w:p>
    <w:p w14:paraId="7732C6CE" w14:textId="77777777" w:rsidR="004B1F54" w:rsidRPr="00DB793E" w:rsidRDefault="004B1F54" w:rsidP="00DB793E"/>
    <w:p w14:paraId="071C6FFC" w14:textId="3109CD1F" w:rsidR="004B1F54" w:rsidRPr="00DB793E" w:rsidRDefault="006451C2" w:rsidP="00DB793E">
      <w:r w:rsidRPr="00DB793E">
        <w:t xml:space="preserve">Lisa - </w:t>
      </w:r>
      <w:r w:rsidR="004B1F54" w:rsidRPr="00DB793E">
        <w:t>Yeah, a hundred percent, absolutely.</w:t>
      </w:r>
      <w:r w:rsidR="005A0AD6" w:rsidRPr="00DB793E">
        <w:t xml:space="preserve"> </w:t>
      </w:r>
      <w:r w:rsidR="004B1F54" w:rsidRPr="00DB793E">
        <w:t>This it starts at core, if people</w:t>
      </w:r>
      <w:r w:rsidR="005A0AD6" w:rsidRPr="00DB793E">
        <w:t xml:space="preserve"> </w:t>
      </w:r>
      <w:r w:rsidR="004B1F54" w:rsidRPr="00DB793E">
        <w:t>aren't even being asked</w:t>
      </w:r>
      <w:r w:rsidR="005A0AD6" w:rsidRPr="00DB793E">
        <w:t xml:space="preserve"> </w:t>
      </w:r>
      <w:r w:rsidR="004B1F54" w:rsidRPr="00DB793E">
        <w:t>if people... we're not even allowing people</w:t>
      </w:r>
      <w:r w:rsidR="005A0AD6" w:rsidRPr="00DB793E">
        <w:t xml:space="preserve"> </w:t>
      </w:r>
      <w:r w:rsidR="004B1F54" w:rsidRPr="00DB793E">
        <w:t>to talk</w:t>
      </w:r>
      <w:r w:rsidR="005A0AD6" w:rsidRPr="00DB793E">
        <w:t xml:space="preserve"> </w:t>
      </w:r>
      <w:r w:rsidR="004B1F54" w:rsidRPr="00DB793E">
        <w:t>about what their needs are or</w:t>
      </w:r>
      <w:r w:rsidR="005A0AD6" w:rsidRPr="00DB793E">
        <w:t xml:space="preserve"> </w:t>
      </w:r>
      <w:r w:rsidR="004B1F54" w:rsidRPr="00DB793E">
        <w:t>to even,</w:t>
      </w:r>
      <w:r w:rsidR="005A0AD6" w:rsidRPr="00DB793E">
        <w:t xml:space="preserve"> </w:t>
      </w:r>
      <w:r w:rsidR="004B1F54" w:rsidRPr="00DB793E">
        <w:t>you know,</w:t>
      </w:r>
      <w:r w:rsidR="005A0AD6" w:rsidRPr="00DB793E">
        <w:t xml:space="preserve"> </w:t>
      </w:r>
      <w:r w:rsidR="004B1F54" w:rsidRPr="00DB793E">
        <w:t>as you know, it's just core, isn't it?</w:t>
      </w:r>
    </w:p>
    <w:p w14:paraId="2BE95C6D" w14:textId="5C70116F" w:rsidR="004B1F54" w:rsidRPr="00DB793E" w:rsidRDefault="004B1F54" w:rsidP="00DB793E">
      <w:r w:rsidRPr="00DB793E">
        <w:t>The fundamental ability</w:t>
      </w:r>
      <w:r w:rsidR="005A0AD6" w:rsidRPr="00DB793E">
        <w:t xml:space="preserve"> </w:t>
      </w:r>
      <w:r w:rsidRPr="00DB793E">
        <w:t>to have that democracy, that voice,</w:t>
      </w:r>
      <w:r w:rsidR="005A0AD6" w:rsidRPr="00DB793E">
        <w:t xml:space="preserve"> </w:t>
      </w:r>
      <w:r w:rsidRPr="00DB793E">
        <w:t>and having some say over</w:t>
      </w:r>
      <w:r w:rsidR="005A0AD6" w:rsidRPr="00DB793E">
        <w:t xml:space="preserve"> </w:t>
      </w:r>
      <w:r w:rsidRPr="00DB793E">
        <w:t>what happens in the communities</w:t>
      </w:r>
      <w:r w:rsidR="005A0AD6" w:rsidRPr="00DB793E">
        <w:t xml:space="preserve"> </w:t>
      </w:r>
      <w:r w:rsidRPr="00DB793E">
        <w:t>that affect your life</w:t>
      </w:r>
      <w:r w:rsidR="005A0AD6" w:rsidRPr="00DB793E">
        <w:t xml:space="preserve"> </w:t>
      </w:r>
      <w:r w:rsidRPr="00DB793E">
        <w:t>and livelihood as you've just pointed.</w:t>
      </w:r>
      <w:r w:rsidR="005A0AD6" w:rsidRPr="00DB793E">
        <w:t xml:space="preserve"> </w:t>
      </w:r>
      <w:r w:rsidRPr="00DB793E">
        <w:t>And we are so far from providing anything</w:t>
      </w:r>
      <w:r w:rsidR="005A0AD6" w:rsidRPr="00DB793E">
        <w:t xml:space="preserve"> </w:t>
      </w:r>
      <w:r w:rsidRPr="00DB793E">
        <w:t>inclusive in terms</w:t>
      </w:r>
      <w:r w:rsidR="005A0AD6" w:rsidRPr="00DB793E">
        <w:t xml:space="preserve"> </w:t>
      </w:r>
      <w:r w:rsidRPr="00DB793E">
        <w:t>of how our public planning engagement</w:t>
      </w:r>
      <w:r w:rsidR="005A0AD6" w:rsidRPr="00DB793E">
        <w:t xml:space="preserve"> </w:t>
      </w:r>
      <w:r w:rsidRPr="00DB793E">
        <w:t>processes, you know, the ticker book</w:t>
      </w:r>
      <w:r w:rsidR="005A0AD6" w:rsidRPr="00DB793E">
        <w:t xml:space="preserve"> </w:t>
      </w:r>
      <w:r w:rsidRPr="00DB793E">
        <w:t>surveys, the 'oh, but we've we,</w:t>
      </w:r>
      <w:r w:rsidR="005A0AD6" w:rsidRPr="00DB793E">
        <w:t xml:space="preserve"> </w:t>
      </w:r>
      <w:r w:rsidRPr="00DB793E">
        <w:t>you know, put it on Facebook'.</w:t>
      </w:r>
      <w:r w:rsidR="005A0AD6" w:rsidRPr="00DB793E">
        <w:t xml:space="preserve"> </w:t>
      </w:r>
      <w:r w:rsidRPr="00DB793E">
        <w:t>Well, you know, these, these ongoing</w:t>
      </w:r>
      <w:r w:rsidR="005A0AD6" w:rsidRPr="00DB793E">
        <w:t xml:space="preserve"> </w:t>
      </w:r>
      <w:r w:rsidRPr="00DB793E">
        <w:t>I suppose, frustrations</w:t>
      </w:r>
      <w:r w:rsidR="005A0AD6" w:rsidRPr="00DB793E">
        <w:t xml:space="preserve"> </w:t>
      </w:r>
      <w:r w:rsidRPr="00DB793E">
        <w:t>I suppose we are having this this these</w:t>
      </w:r>
      <w:r w:rsidR="005A0AD6" w:rsidRPr="00DB793E">
        <w:t xml:space="preserve"> </w:t>
      </w:r>
      <w:r w:rsidRPr="00DB793E">
        <w:t>yeah.</w:t>
      </w:r>
      <w:r w:rsidR="005A0AD6" w:rsidRPr="00DB793E">
        <w:t xml:space="preserve"> </w:t>
      </w:r>
      <w:r w:rsidRPr="00DB793E">
        <w:t>That we just aren't getting it right.</w:t>
      </w:r>
      <w:r w:rsidR="005A0AD6" w:rsidRPr="00DB793E">
        <w:t xml:space="preserve"> </w:t>
      </w:r>
      <w:r w:rsidRPr="00DB793E">
        <w:t>And but also importantly</w:t>
      </w:r>
    </w:p>
    <w:p w14:paraId="13DD43DC" w14:textId="77777777" w:rsidR="005A0AD6" w:rsidRPr="00DB793E" w:rsidRDefault="004B1F54" w:rsidP="00DB793E">
      <w:r w:rsidRPr="00DB793E">
        <w:t>they're not listening.</w:t>
      </w:r>
      <w:r w:rsidR="005A0AD6" w:rsidRPr="00DB793E">
        <w:t xml:space="preserve"> </w:t>
      </w:r>
      <w:r w:rsidRPr="00DB793E">
        <w:t>That's what I feel like,</w:t>
      </w:r>
      <w:r w:rsidR="005A0AD6" w:rsidRPr="00DB793E">
        <w:t xml:space="preserve"> </w:t>
      </w:r>
    </w:p>
    <w:p w14:paraId="67E53E65" w14:textId="4276E693" w:rsidR="004B1F54" w:rsidRPr="00DB793E" w:rsidRDefault="004B1F54" w:rsidP="00DB793E">
      <w:r w:rsidRPr="00DB793E">
        <w:t xml:space="preserve"> I don't know about you,</w:t>
      </w:r>
      <w:r w:rsidR="005A0AD6" w:rsidRPr="00DB793E">
        <w:t xml:space="preserve"> </w:t>
      </w:r>
      <w:r w:rsidRPr="00DB793E">
        <w:t>sometimes it feels like the same things</w:t>
      </w:r>
      <w:r w:rsidR="005A0AD6" w:rsidRPr="00DB793E">
        <w:t xml:space="preserve"> </w:t>
      </w:r>
      <w:r w:rsidRPr="00DB793E">
        <w:t>we keep saying.</w:t>
      </w:r>
      <w:r w:rsidR="005A0AD6" w:rsidRPr="00DB793E">
        <w:t xml:space="preserve"> </w:t>
      </w:r>
      <w:r w:rsidRPr="00DB793E">
        <w:t>You know, I had just a meeting today,</w:t>
      </w:r>
      <w:r w:rsidR="005A0AD6" w:rsidRPr="00DB793E">
        <w:t xml:space="preserve"> </w:t>
      </w:r>
      <w:r w:rsidRPr="00DB793E">
        <w:t>the same thing.</w:t>
      </w:r>
      <w:r w:rsidR="005A0AD6" w:rsidRPr="00DB793E">
        <w:t xml:space="preserve"> </w:t>
      </w:r>
      <w:r w:rsidRPr="00DB793E">
        <w:t>It's like and then they'll say, 'oh, well,</w:t>
      </w:r>
      <w:r w:rsidR="005A0AD6" w:rsidRPr="00DB793E">
        <w:t xml:space="preserve"> </w:t>
      </w:r>
      <w:r w:rsidRPr="00DB793E">
        <w:t>we spoke to one person' or, you know,</w:t>
      </w:r>
      <w:r w:rsidR="005A0AD6" w:rsidRPr="00DB793E">
        <w:t xml:space="preserve"> </w:t>
      </w:r>
      <w:r w:rsidRPr="00DB793E">
        <w:t>but one person said it was okay.</w:t>
      </w:r>
      <w:r w:rsidR="005A0AD6" w:rsidRPr="00DB793E">
        <w:t xml:space="preserve"> </w:t>
      </w:r>
      <w:r w:rsidRPr="00DB793E">
        <w:t>It's like almost their using that as the...</w:t>
      </w:r>
      <w:r w:rsidR="005A0AD6" w:rsidRPr="00DB793E">
        <w:t xml:space="preserve"> </w:t>
      </w:r>
      <w:r w:rsidRPr="00DB793E">
        <w:t>I don't know, the oh, but we've, we've engaged</w:t>
      </w:r>
      <w:r w:rsidR="005A0AD6" w:rsidRPr="00DB793E">
        <w:t xml:space="preserve"> </w:t>
      </w:r>
      <w:r w:rsidRPr="00DB793E">
        <w:t>or we've we tried,</w:t>
      </w:r>
      <w:r w:rsidR="005A0AD6" w:rsidRPr="00DB793E">
        <w:t xml:space="preserve"> </w:t>
      </w:r>
      <w:r w:rsidRPr="00DB793E">
        <w:t>but no one came about,</w:t>
      </w:r>
      <w:r w:rsidR="005A0AD6" w:rsidRPr="00DB793E">
        <w:t xml:space="preserve"> </w:t>
      </w:r>
      <w:r w:rsidRPr="00DB793E">
        <w:t>you know, and the reality is, well,</w:t>
      </w:r>
      <w:r w:rsidR="005A0AD6" w:rsidRPr="00DB793E">
        <w:t xml:space="preserve"> </w:t>
      </w:r>
      <w:r w:rsidRPr="00DB793E">
        <w:t>it wasn't accessible in the first place,</w:t>
      </w:r>
      <w:r w:rsidR="005A0AD6" w:rsidRPr="00DB793E">
        <w:t xml:space="preserve"> </w:t>
      </w:r>
      <w:r w:rsidRPr="00DB793E">
        <w:t>the communication,</w:t>
      </w:r>
      <w:r w:rsidR="005A0AD6" w:rsidRPr="00DB793E">
        <w:t xml:space="preserve"> </w:t>
      </w:r>
      <w:r w:rsidRPr="00DB793E">
        <w:t>your messaging, your time,</w:t>
      </w:r>
      <w:r w:rsidR="005A0AD6" w:rsidRPr="00DB793E">
        <w:t xml:space="preserve"> </w:t>
      </w:r>
      <w:r w:rsidRPr="00DB793E">
        <w:t xml:space="preserve">you're </w:t>
      </w:r>
      <w:proofErr w:type="gramStart"/>
      <w:r w:rsidRPr="00DB793E">
        <w:t>actually not</w:t>
      </w:r>
      <w:proofErr w:type="gramEnd"/>
      <w:r w:rsidRPr="00DB793E">
        <w:t xml:space="preserve"> meeting people</w:t>
      </w:r>
      <w:r w:rsidR="005A0AD6" w:rsidRPr="00DB793E">
        <w:t xml:space="preserve"> </w:t>
      </w:r>
      <w:r w:rsidRPr="00DB793E">
        <w:t>where they need to be met.</w:t>
      </w:r>
      <w:r w:rsidR="005A0AD6" w:rsidRPr="00DB793E">
        <w:t xml:space="preserve"> </w:t>
      </w:r>
      <w:r w:rsidRPr="00DB793E">
        <w:t>You're expecting them to come in like,</w:t>
      </w:r>
      <w:r w:rsidR="005A0AD6" w:rsidRPr="00DB793E">
        <w:t xml:space="preserve"> </w:t>
      </w:r>
      <w:r w:rsidRPr="00DB793E">
        <w:t>you know, there's this whole</w:t>
      </w:r>
      <w:r w:rsidR="005A0AD6" w:rsidRPr="00DB793E">
        <w:t xml:space="preserve"> </w:t>
      </w:r>
      <w:proofErr w:type="spellStart"/>
      <w:r w:rsidRPr="00DB793E">
        <w:t>whole</w:t>
      </w:r>
      <w:proofErr w:type="spellEnd"/>
      <w:r w:rsidRPr="00DB793E">
        <w:t xml:space="preserve"> lot of </w:t>
      </w:r>
      <w:r w:rsidR="00EC23CE" w:rsidRPr="00DB793E">
        <w:t>barriers,</w:t>
      </w:r>
      <w:r w:rsidRPr="00DB793E">
        <w:t xml:space="preserve"> isn't it?</w:t>
      </w:r>
    </w:p>
    <w:p w14:paraId="53E53AB0" w14:textId="3129776B" w:rsidR="004B1F54" w:rsidRPr="00DB793E" w:rsidRDefault="004B1F54" w:rsidP="00DB793E">
      <w:r w:rsidRPr="00DB793E">
        <w:t>And I think that's a lot of work</w:t>
      </w:r>
      <w:r w:rsidR="005A0AD6" w:rsidRPr="00DB793E">
        <w:t xml:space="preserve"> </w:t>
      </w:r>
      <w:r w:rsidRPr="00DB793E">
        <w:t>we still have got to get over.</w:t>
      </w:r>
      <w:r w:rsidR="005A0AD6" w:rsidRPr="00DB793E">
        <w:t xml:space="preserve"> </w:t>
      </w:r>
      <w:r w:rsidRPr="00DB793E">
        <w:t>Yeah, it's...</w:t>
      </w:r>
      <w:r w:rsidR="005A0AD6" w:rsidRPr="00DB793E">
        <w:t xml:space="preserve"> </w:t>
      </w:r>
      <w:r w:rsidRPr="00DB793E">
        <w:t xml:space="preserve">Something, like </w:t>
      </w:r>
      <w:r w:rsidR="00EC23CE" w:rsidRPr="00DB793E">
        <w:t>- I</w:t>
      </w:r>
      <w:r w:rsidRPr="00DB793E">
        <w:t xml:space="preserve"> mean, we're going to be probably</w:t>
      </w:r>
      <w:r w:rsidR="005A0AD6" w:rsidRPr="00DB793E">
        <w:t xml:space="preserve"> </w:t>
      </w:r>
      <w:r w:rsidRPr="00DB793E">
        <w:t>talking about this for a long time still,</w:t>
      </w:r>
      <w:r w:rsidR="005A0AD6" w:rsidRPr="00DB793E">
        <w:t xml:space="preserve"> </w:t>
      </w:r>
      <w:r w:rsidRPr="00DB793E">
        <w:t>aren't we Mildred, about</w:t>
      </w:r>
      <w:r w:rsidR="005A0AD6" w:rsidRPr="00DB793E">
        <w:t xml:space="preserve"> </w:t>
      </w:r>
      <w:r w:rsidRPr="00DB793E">
        <w:t>you know, it's not like</w:t>
      </w:r>
      <w:r w:rsidR="005A0AD6" w:rsidRPr="00DB793E">
        <w:t xml:space="preserve"> </w:t>
      </w:r>
      <w:r w:rsidRPr="00DB793E">
        <w:t>we don't have the skills,</w:t>
      </w:r>
      <w:r w:rsidR="005A0AD6" w:rsidRPr="00DB793E">
        <w:t xml:space="preserve"> </w:t>
      </w:r>
      <w:r w:rsidRPr="00DB793E">
        <w:t>it's how do we make...</w:t>
      </w:r>
      <w:r w:rsidR="005A0AD6" w:rsidRPr="00DB793E">
        <w:t xml:space="preserve"> </w:t>
      </w:r>
      <w:r w:rsidRPr="00DB793E">
        <w:t>How do we make that...</w:t>
      </w:r>
      <w:r w:rsidR="005A0AD6" w:rsidRPr="00DB793E">
        <w:t xml:space="preserve"> </w:t>
      </w:r>
      <w:r w:rsidRPr="00DB793E">
        <w:t>People take that responsibility</w:t>
      </w:r>
      <w:r w:rsidR="005A0AD6" w:rsidRPr="00DB793E">
        <w:t xml:space="preserve"> </w:t>
      </w:r>
      <w:r w:rsidRPr="00DB793E">
        <w:t>and make sure it happens?</w:t>
      </w:r>
      <w:r w:rsidR="005A0AD6" w:rsidRPr="00DB793E">
        <w:t xml:space="preserve"> </w:t>
      </w:r>
      <w:r w:rsidRPr="00DB793E">
        <w:t>And I, I think one of the ways</w:t>
      </w:r>
      <w:r w:rsidR="005A0AD6" w:rsidRPr="00DB793E">
        <w:t xml:space="preserve"> </w:t>
      </w:r>
      <w:r w:rsidRPr="00DB793E">
        <w:t>and I'm not sure,</w:t>
      </w:r>
      <w:r w:rsidR="005A0AD6" w:rsidRPr="00DB793E">
        <w:t xml:space="preserve"> </w:t>
      </w:r>
      <w:r w:rsidRPr="00DB793E">
        <w:t>you know, obviously</w:t>
      </w:r>
      <w:r w:rsidR="005A0AD6" w:rsidRPr="00DB793E">
        <w:t xml:space="preserve"> </w:t>
      </w:r>
      <w:r w:rsidRPr="00DB793E">
        <w:t>you're been doing this a bit is</w:t>
      </w:r>
      <w:r w:rsidR="005A0AD6" w:rsidRPr="00DB793E">
        <w:t xml:space="preserve"> </w:t>
      </w:r>
      <w:r w:rsidRPr="00DB793E">
        <w:t>by allowing us to help co-produce</w:t>
      </w:r>
      <w:r w:rsidR="005A0AD6" w:rsidRPr="00DB793E">
        <w:t xml:space="preserve"> </w:t>
      </w:r>
      <w:r w:rsidRPr="00DB793E">
        <w:t>the work.</w:t>
      </w:r>
      <w:r w:rsidR="005A0AD6" w:rsidRPr="00DB793E">
        <w:t xml:space="preserve"> </w:t>
      </w:r>
      <w:r w:rsidRPr="00DB793E">
        <w:t>I don't know is that one way of you know,</w:t>
      </w:r>
      <w:r w:rsidR="005A0AD6" w:rsidRPr="00DB793E">
        <w:t xml:space="preserve"> </w:t>
      </w:r>
      <w:r w:rsidRPr="00DB793E">
        <w:t>making the change.</w:t>
      </w:r>
      <w:r w:rsidR="005A0AD6" w:rsidRPr="00DB793E">
        <w:t xml:space="preserve"> </w:t>
      </w:r>
      <w:r w:rsidRPr="00DB793E">
        <w:t>I know it does work</w:t>
      </w:r>
      <w:r w:rsidR="005A0AD6" w:rsidRPr="00DB793E">
        <w:t xml:space="preserve"> </w:t>
      </w:r>
      <w:r w:rsidRPr="00DB793E">
        <w:t>when they allow us to, but</w:t>
      </w:r>
      <w:r w:rsidR="005A0AD6" w:rsidRPr="00DB793E">
        <w:t xml:space="preserve"> </w:t>
      </w:r>
      <w:r w:rsidRPr="00DB793E">
        <w:t>I don't know.</w:t>
      </w:r>
      <w:r w:rsidR="005A0AD6" w:rsidRPr="00DB793E">
        <w:t xml:space="preserve"> </w:t>
      </w:r>
      <w:r w:rsidRPr="00DB793E">
        <w:t>I just I feel like you know,</w:t>
      </w:r>
      <w:r w:rsidR="005A0AD6" w:rsidRPr="00DB793E">
        <w:t xml:space="preserve"> </w:t>
      </w:r>
      <w:r w:rsidRPr="00DB793E">
        <w:t>we need to be given that</w:t>
      </w:r>
      <w:r w:rsidR="005A0AD6" w:rsidRPr="00DB793E">
        <w:t xml:space="preserve"> </w:t>
      </w:r>
      <w:r w:rsidRPr="00DB793E">
        <w:t>that responsibility</w:t>
      </w:r>
      <w:r w:rsidR="005A0AD6" w:rsidRPr="00DB793E">
        <w:t xml:space="preserve"> </w:t>
      </w:r>
      <w:r w:rsidRPr="00DB793E">
        <w:t>or or enable them to just yep -</w:t>
      </w:r>
      <w:r w:rsidR="005A0AD6" w:rsidRPr="00DB793E">
        <w:t xml:space="preserve"> </w:t>
      </w:r>
      <w:r w:rsidRPr="00DB793E">
        <w:t>I don't know.</w:t>
      </w:r>
      <w:r w:rsidR="005A0AD6" w:rsidRPr="00DB793E">
        <w:t xml:space="preserve"> </w:t>
      </w:r>
      <w:r w:rsidRPr="00DB793E">
        <w:t xml:space="preserve">I'm saying it </w:t>
      </w:r>
      <w:proofErr w:type="gramStart"/>
      <w:r w:rsidRPr="00DB793E">
        <w:t>really poorly</w:t>
      </w:r>
      <w:proofErr w:type="gramEnd"/>
      <w:r w:rsidRPr="00DB793E">
        <w:t>,</w:t>
      </w:r>
      <w:r w:rsidR="005A0AD6" w:rsidRPr="00DB793E">
        <w:t xml:space="preserve"> </w:t>
      </w:r>
      <w:r w:rsidRPr="00DB793E">
        <w:t>I suppose, but it's just like,</w:t>
      </w:r>
      <w:r w:rsidR="005A0AD6" w:rsidRPr="00DB793E">
        <w:t xml:space="preserve"> </w:t>
      </w:r>
      <w:r w:rsidRPr="00DB793E">
        <w:t>you know, the methodology side of things,</w:t>
      </w:r>
      <w:r w:rsidR="005A0AD6" w:rsidRPr="00DB793E">
        <w:t xml:space="preserve"> </w:t>
      </w:r>
      <w:r w:rsidRPr="00DB793E">
        <w:t>it's, it's not that hard.</w:t>
      </w:r>
      <w:r w:rsidR="005A0AD6" w:rsidRPr="00DB793E">
        <w:t xml:space="preserve"> </w:t>
      </w:r>
      <w:r w:rsidRPr="00DB793E">
        <w:t>It's just how do we get people</w:t>
      </w:r>
      <w:r w:rsidR="005A0AD6" w:rsidRPr="00DB793E">
        <w:t xml:space="preserve"> </w:t>
      </w:r>
      <w:r w:rsidRPr="00DB793E">
        <w:t>to just take responsibility</w:t>
      </w:r>
      <w:r w:rsidR="005A0AD6" w:rsidRPr="00DB793E">
        <w:t xml:space="preserve"> </w:t>
      </w:r>
      <w:r w:rsidRPr="00DB793E">
        <w:t>and value it.</w:t>
      </w:r>
      <w:r w:rsidR="005A0AD6" w:rsidRPr="00DB793E">
        <w:t xml:space="preserve"> </w:t>
      </w:r>
      <w:r w:rsidRPr="00DB793E">
        <w:t>I don't know.</w:t>
      </w:r>
    </w:p>
    <w:p w14:paraId="1C096627" w14:textId="77777777" w:rsidR="004B1F54" w:rsidRPr="00DB793E" w:rsidRDefault="004B1F54" w:rsidP="00DB793E"/>
    <w:p w14:paraId="5C0A9D9D" w14:textId="5D3B7A1A" w:rsidR="004B1F54" w:rsidRPr="00DB793E" w:rsidRDefault="0034676D" w:rsidP="00DB793E">
      <w:r w:rsidRPr="00DB793E">
        <w:t xml:space="preserve">Mildred </w:t>
      </w:r>
      <w:r w:rsidR="00EC23CE" w:rsidRPr="00DB793E">
        <w:t>- Yeah</w:t>
      </w:r>
      <w:r w:rsidR="004B1F54" w:rsidRPr="00DB793E">
        <w:t>. Yeah, I totally agree.</w:t>
      </w:r>
      <w:r w:rsidRPr="00DB793E">
        <w:t xml:space="preserve"> </w:t>
      </w:r>
      <w:r w:rsidR="004B1F54" w:rsidRPr="00DB793E">
        <w:t>And I think it's, it's</w:t>
      </w:r>
      <w:r w:rsidRPr="00DB793E">
        <w:t xml:space="preserve"> </w:t>
      </w:r>
      <w:r w:rsidR="004B1F54" w:rsidRPr="00DB793E">
        <w:t>also in the mindset.</w:t>
      </w:r>
    </w:p>
    <w:p w14:paraId="1E4D7B8F" w14:textId="77777777" w:rsidR="004B1F54" w:rsidRPr="00DB793E" w:rsidRDefault="004B1F54" w:rsidP="00DB793E"/>
    <w:p w14:paraId="36613CD4" w14:textId="0C660FCB" w:rsidR="004B1F54" w:rsidRPr="00DB793E" w:rsidRDefault="0034676D" w:rsidP="00DB793E">
      <w:r w:rsidRPr="00DB793E">
        <w:t xml:space="preserve">Lisa </w:t>
      </w:r>
      <w:r w:rsidR="00EC23CE" w:rsidRPr="00DB793E">
        <w:t>- It’s</w:t>
      </w:r>
      <w:r w:rsidR="004B1F54" w:rsidRPr="00DB793E">
        <w:t xml:space="preserve"> like, yes, that's it.</w:t>
      </w:r>
    </w:p>
    <w:p w14:paraId="4B6769A8" w14:textId="77777777" w:rsidR="004B1F54" w:rsidRPr="00DB793E" w:rsidRDefault="004B1F54" w:rsidP="00DB793E"/>
    <w:p w14:paraId="68EA93F5" w14:textId="00CEC58F" w:rsidR="007F00AD" w:rsidRPr="00DB793E" w:rsidRDefault="0034676D" w:rsidP="00DB793E">
      <w:r w:rsidRPr="00DB793E">
        <w:t xml:space="preserve">Mildred </w:t>
      </w:r>
      <w:r w:rsidR="00EC23CE" w:rsidRPr="00DB793E">
        <w:t>- How</w:t>
      </w:r>
      <w:r w:rsidR="004B1F54" w:rsidRPr="00DB793E">
        <w:t xml:space="preserve"> do you see</w:t>
      </w:r>
      <w:r w:rsidR="000B499E" w:rsidRPr="00DB793E">
        <w:t xml:space="preserve"> </w:t>
      </w:r>
      <w:r w:rsidR="004B1F54" w:rsidRPr="00DB793E">
        <w:t>inclusion in whatever capacity you're in?</w:t>
      </w:r>
      <w:r w:rsidR="000B499E" w:rsidRPr="00DB793E">
        <w:t xml:space="preserve"> </w:t>
      </w:r>
      <w:r w:rsidR="004B1F54" w:rsidRPr="00DB793E">
        <w:t>Is it an</w:t>
      </w:r>
      <w:r w:rsidR="000B499E" w:rsidRPr="00DB793E">
        <w:t xml:space="preserve"> </w:t>
      </w:r>
      <w:r w:rsidR="004B1F54" w:rsidRPr="00DB793E">
        <w:t>afterthought that it's the way</w:t>
      </w:r>
      <w:r w:rsidR="000B499E" w:rsidRPr="00DB793E">
        <w:t xml:space="preserve"> </w:t>
      </w:r>
      <w:r w:rsidR="004B1F54" w:rsidRPr="00DB793E">
        <w:t>it's been for quite a long time?</w:t>
      </w:r>
      <w:r w:rsidR="000B499E" w:rsidRPr="00DB793E">
        <w:t xml:space="preserve"> </w:t>
      </w:r>
      <w:r w:rsidR="004B1F54" w:rsidRPr="00DB793E">
        <w:t>Is it intentional?</w:t>
      </w:r>
      <w:r w:rsidR="000B499E" w:rsidRPr="00DB793E">
        <w:t xml:space="preserve"> </w:t>
      </w:r>
      <w:r w:rsidR="004B1F54" w:rsidRPr="00DB793E">
        <w:t>Yeah. Is it secondary?</w:t>
      </w:r>
      <w:r w:rsidR="000B499E" w:rsidRPr="00DB793E">
        <w:t xml:space="preserve"> </w:t>
      </w:r>
      <w:r w:rsidR="004B1F54" w:rsidRPr="00DB793E">
        <w:t>Is it a compliance issue?</w:t>
      </w:r>
      <w:r w:rsidR="000B499E" w:rsidRPr="00DB793E">
        <w:t xml:space="preserve"> </w:t>
      </w:r>
    </w:p>
    <w:p w14:paraId="4ECF1D80" w14:textId="4742EC83" w:rsidR="004B1F54" w:rsidRPr="00DB793E" w:rsidRDefault="004B1F54" w:rsidP="00DB793E">
      <w:r w:rsidRPr="00DB793E">
        <w:t>So so really for me</w:t>
      </w:r>
      <w:r w:rsidR="007F00AD" w:rsidRPr="00DB793E">
        <w:t xml:space="preserve"> </w:t>
      </w:r>
      <w:r w:rsidRPr="00DB793E">
        <w:t>that is why</w:t>
      </w:r>
      <w:r w:rsidR="007F00AD" w:rsidRPr="00DB793E">
        <w:t xml:space="preserve"> </w:t>
      </w:r>
      <w:r w:rsidRPr="00DB793E">
        <w:t>I'm pro-disability justice because we've</w:t>
      </w:r>
      <w:r w:rsidR="007F00AD" w:rsidRPr="00DB793E">
        <w:t xml:space="preserve"> </w:t>
      </w:r>
      <w:r w:rsidRPr="00DB793E">
        <w:t xml:space="preserve">had all these </w:t>
      </w:r>
      <w:r w:rsidR="00EC23CE" w:rsidRPr="00DB793E">
        <w:t>things,</w:t>
      </w:r>
      <w:r w:rsidRPr="00DB793E">
        <w:t xml:space="preserve"> we are calling rights.</w:t>
      </w:r>
      <w:r w:rsidR="007F00AD" w:rsidRPr="00DB793E">
        <w:t xml:space="preserve"> </w:t>
      </w:r>
      <w:r w:rsidRPr="00DB793E">
        <w:t>But if we do not have this anchored</w:t>
      </w:r>
      <w:r w:rsidR="007F00AD" w:rsidRPr="00DB793E">
        <w:t xml:space="preserve"> </w:t>
      </w:r>
      <w:r w:rsidRPr="00DB793E">
        <w:t>in the principles of disability</w:t>
      </w:r>
      <w:r w:rsidR="007F00AD" w:rsidRPr="00DB793E">
        <w:t xml:space="preserve"> </w:t>
      </w:r>
      <w:r w:rsidRPr="00DB793E">
        <w:t>justice, where we value</w:t>
      </w:r>
      <w:r w:rsidR="007F00AD" w:rsidRPr="00DB793E">
        <w:t xml:space="preserve"> </w:t>
      </w:r>
      <w:r w:rsidRPr="00DB793E">
        <w:t>every single voice in this space</w:t>
      </w:r>
      <w:r w:rsidR="007F00AD" w:rsidRPr="00DB793E">
        <w:t xml:space="preserve"> </w:t>
      </w:r>
      <w:r w:rsidRPr="00DB793E">
        <w:t>and we are intentional and we appreciate</w:t>
      </w:r>
      <w:r w:rsidR="007F00AD" w:rsidRPr="00DB793E">
        <w:t xml:space="preserve"> </w:t>
      </w:r>
      <w:r w:rsidRPr="00DB793E">
        <w:t>that intersectionalities.</w:t>
      </w:r>
      <w:r w:rsidR="007F00AD" w:rsidRPr="00DB793E">
        <w:t xml:space="preserve"> </w:t>
      </w:r>
      <w:r w:rsidRPr="00DB793E">
        <w:t>And if this intersectionality plays</w:t>
      </w:r>
      <w:r w:rsidR="007F00AD" w:rsidRPr="00DB793E">
        <w:t xml:space="preserve"> </w:t>
      </w:r>
      <w:r w:rsidRPr="00DB793E">
        <w:t>out, some people are further marginalized.</w:t>
      </w:r>
    </w:p>
    <w:p w14:paraId="47796D9A" w14:textId="0B939FA4" w:rsidR="004B1F54" w:rsidRPr="00DB793E" w:rsidRDefault="00EC23CE" w:rsidP="00DB793E">
      <w:r w:rsidRPr="00DB793E">
        <w:t>So,</w:t>
      </w:r>
      <w:r w:rsidR="004B1F54" w:rsidRPr="00DB793E">
        <w:t xml:space="preserve"> so we really </w:t>
      </w:r>
      <w:proofErr w:type="gramStart"/>
      <w:r w:rsidR="004B1F54" w:rsidRPr="00DB793E">
        <w:t>have to</w:t>
      </w:r>
      <w:proofErr w:type="gramEnd"/>
      <w:r w:rsidR="004B1F54" w:rsidRPr="00DB793E">
        <w:t>, to work</w:t>
      </w:r>
      <w:r w:rsidR="007F00AD" w:rsidRPr="00DB793E">
        <w:t xml:space="preserve"> </w:t>
      </w:r>
      <w:r w:rsidR="004B1F54" w:rsidRPr="00DB793E">
        <w:t>on the mindset and be very intentional.</w:t>
      </w:r>
      <w:r w:rsidR="007F00AD" w:rsidRPr="00DB793E">
        <w:t xml:space="preserve"> </w:t>
      </w:r>
      <w:r w:rsidR="004B1F54" w:rsidRPr="00DB793E">
        <w:t>On promoting just cities.</w:t>
      </w:r>
    </w:p>
    <w:p w14:paraId="1F38AF1F" w14:textId="5E5D3667" w:rsidR="004B1F54" w:rsidRPr="00DB793E" w:rsidRDefault="004B1F54" w:rsidP="00DB793E">
      <w:r w:rsidRPr="00DB793E">
        <w:t>For a very long time,</w:t>
      </w:r>
      <w:r w:rsidR="007F00AD" w:rsidRPr="00DB793E">
        <w:t xml:space="preserve"> </w:t>
      </w:r>
      <w:r w:rsidRPr="00DB793E">
        <w:t>we've been talking about social justice</w:t>
      </w:r>
      <w:r w:rsidR="007F00AD" w:rsidRPr="00DB793E">
        <w:t xml:space="preserve"> </w:t>
      </w:r>
      <w:r w:rsidRPr="00DB793E">
        <w:t>but then we just sneaked in disability</w:t>
      </w:r>
      <w:r w:rsidR="007F00AD" w:rsidRPr="00DB793E">
        <w:t xml:space="preserve"> </w:t>
      </w:r>
      <w:r w:rsidRPr="00DB793E">
        <w:t>justice in social justice agenda.</w:t>
      </w:r>
      <w:r w:rsidR="007F00AD" w:rsidRPr="00DB793E">
        <w:t xml:space="preserve"> </w:t>
      </w:r>
      <w:r w:rsidRPr="00DB793E">
        <w:t>And that's why we you</w:t>
      </w:r>
      <w:r w:rsidR="00EC23CE" w:rsidRPr="00DB793E">
        <w:t>- I</w:t>
      </w:r>
      <w:r w:rsidRPr="00DB793E">
        <w:t xml:space="preserve"> don't know how you found it,</w:t>
      </w:r>
      <w:r w:rsidR="007F00AD" w:rsidRPr="00DB793E">
        <w:t xml:space="preserve"> </w:t>
      </w:r>
      <w:r w:rsidRPr="00DB793E">
        <w:t>how you've experienced it,</w:t>
      </w:r>
      <w:r w:rsidR="007F00AD" w:rsidRPr="00DB793E">
        <w:t xml:space="preserve"> </w:t>
      </w:r>
      <w:r w:rsidRPr="00DB793E">
        <w:t>but for a very long time,</w:t>
      </w:r>
      <w:r w:rsidR="007F00AD" w:rsidRPr="00DB793E">
        <w:t xml:space="preserve"> </w:t>
      </w:r>
      <w:r w:rsidRPr="00DB793E">
        <w:t>accessibility has been so limiting,</w:t>
      </w:r>
      <w:r w:rsidR="007F00AD" w:rsidRPr="00DB793E">
        <w:t xml:space="preserve"> </w:t>
      </w:r>
      <w:r w:rsidRPr="00DB793E">
        <w:t>even in the thought process of many people.</w:t>
      </w:r>
      <w:r w:rsidR="007F00AD" w:rsidRPr="00DB793E">
        <w:t xml:space="preserve"> </w:t>
      </w:r>
      <w:r w:rsidRPr="00DB793E">
        <w:t xml:space="preserve">People just think </w:t>
      </w:r>
      <w:r w:rsidR="00EC23CE" w:rsidRPr="00DB793E">
        <w:t>that</w:t>
      </w:r>
      <w:r w:rsidRPr="00DB793E">
        <w:t xml:space="preserve"> 'OK, if we give</w:t>
      </w:r>
      <w:r w:rsidR="007F00AD" w:rsidRPr="00DB793E">
        <w:t xml:space="preserve"> </w:t>
      </w:r>
      <w:r w:rsidRPr="00DB793E">
        <w:t>this people a ramp, they're good to go'.</w:t>
      </w:r>
      <w:r w:rsidR="00F12309" w:rsidRPr="00DB793E">
        <w:t xml:space="preserve"> </w:t>
      </w:r>
      <w:r w:rsidRPr="00DB793E">
        <w:t>Yeah.</w:t>
      </w:r>
      <w:r w:rsidR="00F12309" w:rsidRPr="00DB793E">
        <w:t xml:space="preserve"> </w:t>
      </w:r>
      <w:r w:rsidRPr="00DB793E">
        <w:t>So, so, so so every time</w:t>
      </w:r>
      <w:r w:rsidR="00F12309" w:rsidRPr="00DB793E">
        <w:t xml:space="preserve"> </w:t>
      </w:r>
      <w:r w:rsidRPr="00DB793E">
        <w:t>even the design of the accessibility</w:t>
      </w:r>
      <w:r w:rsidR="00F12309" w:rsidRPr="00DB793E">
        <w:t xml:space="preserve"> </w:t>
      </w:r>
      <w:r w:rsidRPr="00DB793E">
        <w:t>icon is all about just giving people</w:t>
      </w:r>
      <w:r w:rsidR="00F12309" w:rsidRPr="00DB793E">
        <w:t xml:space="preserve"> </w:t>
      </w:r>
      <w:r w:rsidRPr="00DB793E">
        <w:t>a wheelchair to move.</w:t>
      </w:r>
      <w:r w:rsidR="00F12309" w:rsidRPr="00DB793E">
        <w:t xml:space="preserve"> </w:t>
      </w:r>
      <w:r w:rsidRPr="00DB793E">
        <w:t>But nobody gets to thinks about the mindset.</w:t>
      </w:r>
      <w:r w:rsidR="00F12309" w:rsidRPr="00DB793E">
        <w:t xml:space="preserve"> </w:t>
      </w:r>
      <w:r w:rsidRPr="00DB793E">
        <w:t>Nobody gets to think</w:t>
      </w:r>
      <w:r w:rsidR="00F12309" w:rsidRPr="00DB793E">
        <w:t xml:space="preserve"> </w:t>
      </w:r>
      <w:r w:rsidRPr="00DB793E">
        <w:t>about the social discourse,</w:t>
      </w:r>
      <w:r w:rsidR="00F12309" w:rsidRPr="00DB793E">
        <w:t xml:space="preserve"> </w:t>
      </w:r>
      <w:r w:rsidRPr="00DB793E">
        <w:t>like how do we participate socially?</w:t>
      </w:r>
      <w:r w:rsidR="00F12309" w:rsidRPr="00DB793E">
        <w:t xml:space="preserve"> </w:t>
      </w:r>
      <w:r w:rsidRPr="00DB793E">
        <w:t>I mean, yes, we got the ramp,</w:t>
      </w:r>
      <w:r w:rsidR="00F12309" w:rsidRPr="00DB793E">
        <w:t xml:space="preserve"> </w:t>
      </w:r>
      <w:r w:rsidRPr="00DB793E">
        <w:t>we got the wheelchair,</w:t>
      </w:r>
      <w:r w:rsidR="00F12309" w:rsidRPr="00DB793E">
        <w:t xml:space="preserve"> </w:t>
      </w:r>
      <w:r w:rsidRPr="00DB793E">
        <w:t>but what about the social aspect?</w:t>
      </w:r>
      <w:r w:rsidR="00F12309" w:rsidRPr="00DB793E">
        <w:t xml:space="preserve"> </w:t>
      </w:r>
      <w:r w:rsidRPr="00DB793E">
        <w:t>What about the mindset,</w:t>
      </w:r>
      <w:r w:rsidR="00F12309" w:rsidRPr="00DB793E">
        <w:t xml:space="preserve"> </w:t>
      </w:r>
      <w:r w:rsidRPr="00DB793E">
        <w:t>the intellectual capacities of people?</w:t>
      </w:r>
      <w:r w:rsidR="00F12309" w:rsidRPr="00DB793E">
        <w:t xml:space="preserve"> </w:t>
      </w:r>
      <w:r w:rsidRPr="00DB793E">
        <w:t>Do we just throw that in trash?</w:t>
      </w:r>
    </w:p>
    <w:p w14:paraId="55319F2A" w14:textId="47646D7E" w:rsidR="004B1F54" w:rsidRPr="00DB793E" w:rsidRDefault="004B1F54" w:rsidP="00DB793E">
      <w:r w:rsidRPr="00DB793E">
        <w:t>So, so, so.</w:t>
      </w:r>
      <w:r w:rsidR="00F12309" w:rsidRPr="00DB793E">
        <w:t xml:space="preserve"> </w:t>
      </w:r>
      <w:r w:rsidRPr="00DB793E">
        <w:t>Well, it's quite a lot of work,</w:t>
      </w:r>
      <w:r w:rsidR="00F12309" w:rsidRPr="00DB793E">
        <w:t xml:space="preserve"> </w:t>
      </w:r>
      <w:r w:rsidRPr="00DB793E">
        <w:t>but to me it is simple.</w:t>
      </w:r>
      <w:r w:rsidR="00F12309" w:rsidRPr="00DB793E">
        <w:t xml:space="preserve"> </w:t>
      </w:r>
      <w:r w:rsidRPr="00DB793E">
        <w:t>If we work on our mindset, if we become</w:t>
      </w:r>
      <w:r w:rsidR="00F12309" w:rsidRPr="00DB793E">
        <w:t xml:space="preserve"> </w:t>
      </w:r>
      <w:r w:rsidRPr="00DB793E">
        <w:t>intentional, even in policy spaces,</w:t>
      </w:r>
      <w:r w:rsidR="00F12309" w:rsidRPr="00DB793E">
        <w:t xml:space="preserve"> </w:t>
      </w:r>
      <w:r w:rsidRPr="00DB793E">
        <w:t>we will get it right</w:t>
      </w:r>
      <w:r w:rsidR="00F12309" w:rsidRPr="00DB793E">
        <w:t xml:space="preserve"> </w:t>
      </w:r>
      <w:r w:rsidRPr="00DB793E">
        <w:t>because we will not be pushed to tick</w:t>
      </w:r>
      <w:r w:rsidR="00F12309" w:rsidRPr="00DB793E">
        <w:t xml:space="preserve"> </w:t>
      </w:r>
      <w:r w:rsidRPr="00DB793E">
        <w:t>boxes or to just do a quick</w:t>
      </w:r>
      <w:r w:rsidR="00F12309" w:rsidRPr="00DB793E">
        <w:t xml:space="preserve"> </w:t>
      </w:r>
      <w:r w:rsidRPr="00DB793E">
        <w:t>quick</w:t>
      </w:r>
      <w:r w:rsidR="00F12309" w:rsidRPr="00DB793E">
        <w:t xml:space="preserve"> </w:t>
      </w:r>
      <w:r w:rsidRPr="00DB793E">
        <w:t>rejoinder when we are just about to sign multi -</w:t>
      </w:r>
      <w:r w:rsidR="00F12309" w:rsidRPr="00DB793E">
        <w:t xml:space="preserve"> </w:t>
      </w:r>
      <w:r w:rsidRPr="00DB793E">
        <w:t>multi dollar projects for development.</w:t>
      </w:r>
    </w:p>
    <w:p w14:paraId="4F5D48A4" w14:textId="07649937" w:rsidR="004B1F54" w:rsidRPr="00DB793E" w:rsidRDefault="004B1F54" w:rsidP="00DB793E">
      <w:r w:rsidRPr="00DB793E">
        <w:t>That's OK.</w:t>
      </w:r>
      <w:r w:rsidR="00F12309" w:rsidRPr="00DB793E">
        <w:t xml:space="preserve"> </w:t>
      </w:r>
      <w:r w:rsidRPr="00DB793E">
        <w:t>This aftermath as just reminded us</w:t>
      </w:r>
      <w:r w:rsidR="00F12309" w:rsidRPr="00DB793E">
        <w:t xml:space="preserve"> </w:t>
      </w:r>
      <w:r w:rsidRPr="00DB793E">
        <w:t>that they're not going to fund us</w:t>
      </w:r>
      <w:r w:rsidR="00F12309" w:rsidRPr="00DB793E">
        <w:t xml:space="preserve"> </w:t>
      </w:r>
      <w:r w:rsidRPr="00DB793E">
        <w:t>because we do not have access</w:t>
      </w:r>
      <w:r w:rsidR="00F12309" w:rsidRPr="00DB793E">
        <w:t xml:space="preserve"> </w:t>
      </w:r>
      <w:r w:rsidRPr="00DB793E">
        <w:t>to disability on board.</w:t>
      </w:r>
      <w:r w:rsidR="00F12309" w:rsidRPr="00DB793E">
        <w:t xml:space="preserve"> </w:t>
      </w:r>
      <w:r w:rsidRPr="00DB793E">
        <w:t>And which is what happens</w:t>
      </w:r>
      <w:r w:rsidR="00F12309" w:rsidRPr="00DB793E">
        <w:t xml:space="preserve"> </w:t>
      </w:r>
      <w:r w:rsidRPr="00DB793E">
        <w:t>most of the time</w:t>
      </w:r>
      <w:r w:rsidR="00F12309" w:rsidRPr="00DB793E">
        <w:t xml:space="preserve"> </w:t>
      </w:r>
      <w:r w:rsidRPr="00DB793E">
        <w:t>so even these mixed projects evaluation</w:t>
      </w:r>
      <w:r w:rsidR="00F12309" w:rsidRPr="00DB793E">
        <w:t xml:space="preserve"> </w:t>
      </w:r>
      <w:r w:rsidRPr="00DB793E">
        <w:t>completely difficult</w:t>
      </w:r>
      <w:r w:rsidR="00F12309" w:rsidRPr="00DB793E">
        <w:t xml:space="preserve"> </w:t>
      </w:r>
      <w:r w:rsidRPr="00DB793E">
        <w:t>because people with disability</w:t>
      </w:r>
      <w:r w:rsidR="00872A09" w:rsidRPr="00DB793E">
        <w:t xml:space="preserve"> </w:t>
      </w:r>
      <w:r w:rsidRPr="00DB793E">
        <w:t>are never on board at the onset</w:t>
      </w:r>
      <w:r w:rsidR="00872A09" w:rsidRPr="00DB793E">
        <w:t xml:space="preserve"> </w:t>
      </w:r>
      <w:r w:rsidRPr="00DB793E">
        <w:t>so they jump the ship</w:t>
      </w:r>
      <w:r w:rsidR="00872A09" w:rsidRPr="00DB793E">
        <w:t xml:space="preserve"> </w:t>
      </w:r>
      <w:r w:rsidRPr="00DB793E">
        <w:t>when people are just about to sign great</w:t>
      </w:r>
      <w:r w:rsidR="00872A09" w:rsidRPr="00DB793E">
        <w:t xml:space="preserve"> </w:t>
      </w:r>
      <w:r w:rsidRPr="00DB793E">
        <w:t>memoranda</w:t>
      </w:r>
      <w:r w:rsidR="00872A09" w:rsidRPr="00DB793E">
        <w:t xml:space="preserve"> </w:t>
      </w:r>
      <w:r w:rsidRPr="00DB793E">
        <w:t>and because probably a certain partner,</w:t>
      </w:r>
      <w:r w:rsidR="00872A09" w:rsidRPr="00DB793E">
        <w:t xml:space="preserve"> </w:t>
      </w:r>
      <w:r w:rsidRPr="00DB793E">
        <w:t>a development partner in most cases</w:t>
      </w:r>
      <w:r w:rsidR="00872A09" w:rsidRPr="00DB793E">
        <w:t xml:space="preserve"> </w:t>
      </w:r>
      <w:r w:rsidRPr="00DB793E">
        <w:t>has just refused to sign a memorandum</w:t>
      </w:r>
      <w:r w:rsidR="00872A09" w:rsidRPr="00DB793E">
        <w:t xml:space="preserve"> </w:t>
      </w:r>
      <w:r w:rsidRPr="00DB793E">
        <w:t>because inclusion</w:t>
      </w:r>
      <w:r w:rsidR="00872A09" w:rsidRPr="00DB793E">
        <w:t xml:space="preserve"> </w:t>
      </w:r>
      <w:r w:rsidRPr="00DB793E">
        <w:t>agenda is not well articulated.</w:t>
      </w:r>
    </w:p>
    <w:p w14:paraId="40C43844" w14:textId="2A6BDAC2" w:rsidR="004B1F54" w:rsidRPr="00DB793E" w:rsidRDefault="00EC23CE" w:rsidP="00DB793E">
      <w:r w:rsidRPr="00DB793E">
        <w:t>So,</w:t>
      </w:r>
      <w:r w:rsidR="004B1F54" w:rsidRPr="00DB793E">
        <w:t xml:space="preserve"> if we become intentional,</w:t>
      </w:r>
      <w:r w:rsidR="00872A09" w:rsidRPr="00DB793E">
        <w:t xml:space="preserve"> </w:t>
      </w:r>
      <w:r w:rsidR="004B1F54" w:rsidRPr="00DB793E">
        <w:t>we do not have to tick boxes</w:t>
      </w:r>
      <w:r w:rsidR="00872A09" w:rsidRPr="00DB793E">
        <w:t xml:space="preserve"> </w:t>
      </w:r>
      <w:r w:rsidR="004B1F54" w:rsidRPr="00DB793E">
        <w:t>but make it a daily practice.</w:t>
      </w:r>
      <w:r w:rsidR="00872A09" w:rsidRPr="00DB793E">
        <w:t xml:space="preserve"> </w:t>
      </w:r>
      <w:r w:rsidR="004B1F54" w:rsidRPr="00DB793E">
        <w:t>And I think that's</w:t>
      </w:r>
      <w:r w:rsidR="00872A09" w:rsidRPr="00DB793E">
        <w:t xml:space="preserve"> </w:t>
      </w:r>
      <w:r w:rsidR="004B1F54" w:rsidRPr="00DB793E">
        <w:t>where we need to go to next.</w:t>
      </w:r>
    </w:p>
    <w:p w14:paraId="1E3EF8E8" w14:textId="77777777" w:rsidR="00872A09" w:rsidRPr="00DB793E" w:rsidRDefault="00872A09" w:rsidP="00DB793E"/>
    <w:p w14:paraId="71966A7E" w14:textId="45526E3D" w:rsidR="004B1F54" w:rsidRPr="00DB793E" w:rsidRDefault="00872A09" w:rsidP="00DB793E">
      <w:r w:rsidRPr="00DB793E">
        <w:t xml:space="preserve">Lisa - </w:t>
      </w:r>
      <w:r w:rsidR="004B1F54" w:rsidRPr="00DB793E">
        <w:t>Excellent.</w:t>
      </w:r>
      <w:r w:rsidR="00291379" w:rsidRPr="00DB793E">
        <w:t xml:space="preserve"> </w:t>
      </w:r>
      <w:r w:rsidR="004B1F54" w:rsidRPr="00DB793E">
        <w:t>And I suppose in that that sort of</w:t>
      </w:r>
      <w:r w:rsidR="00291379" w:rsidRPr="00DB793E">
        <w:t xml:space="preserve"> </w:t>
      </w:r>
      <w:r w:rsidR="004B1F54" w:rsidRPr="00DB793E">
        <w:t>summarizes that last that last message.</w:t>
      </w:r>
      <w:r w:rsidR="00291379" w:rsidRPr="00DB793E">
        <w:t xml:space="preserve"> </w:t>
      </w:r>
      <w:r w:rsidR="004B1F54" w:rsidRPr="00DB793E">
        <w:t>You know, the last question was about,</w:t>
      </w:r>
      <w:r w:rsidR="00291379" w:rsidRPr="00DB793E">
        <w:t xml:space="preserve"> </w:t>
      </w:r>
      <w:r w:rsidR="004B1F54" w:rsidRPr="00DB793E">
        <w:t>you know, that one message</w:t>
      </w:r>
      <w:r w:rsidR="00291379" w:rsidRPr="00DB793E">
        <w:t xml:space="preserve"> </w:t>
      </w:r>
      <w:r w:rsidR="004B1F54" w:rsidRPr="00DB793E">
        <w:t xml:space="preserve">you would give to </w:t>
      </w:r>
      <w:r w:rsidR="00EC23CE" w:rsidRPr="00DB793E">
        <w:t>non-disabled</w:t>
      </w:r>
      <w:r w:rsidR="00291379" w:rsidRPr="00DB793E">
        <w:t xml:space="preserve"> </w:t>
      </w:r>
      <w:r w:rsidR="004B1F54" w:rsidRPr="00DB793E">
        <w:t>would person</w:t>
      </w:r>
      <w:r w:rsidR="00291379" w:rsidRPr="00DB793E">
        <w:t xml:space="preserve"> </w:t>
      </w:r>
      <w:r w:rsidR="004B1F54" w:rsidRPr="00DB793E">
        <w:t>involved in the planning</w:t>
      </w:r>
      <w:r w:rsidR="00291379" w:rsidRPr="00DB793E">
        <w:t xml:space="preserve"> </w:t>
      </w:r>
      <w:r w:rsidR="004B1F54" w:rsidRPr="00DB793E">
        <w:t>and designing of cities and communities.</w:t>
      </w:r>
      <w:r w:rsidR="00291379" w:rsidRPr="00DB793E">
        <w:t xml:space="preserve"> </w:t>
      </w:r>
      <w:r w:rsidR="004B1F54" w:rsidRPr="00DB793E">
        <w:t>What would that one message be?</w:t>
      </w:r>
      <w:r w:rsidR="00291379" w:rsidRPr="00DB793E">
        <w:t xml:space="preserve"> </w:t>
      </w:r>
      <w:r w:rsidR="004B1F54" w:rsidRPr="00DB793E">
        <w:t>Would that be be intentional or...?</w:t>
      </w:r>
    </w:p>
    <w:p w14:paraId="32805B5C" w14:textId="77777777" w:rsidR="004B1F54" w:rsidRPr="00DB793E" w:rsidRDefault="004B1F54" w:rsidP="00DB793E"/>
    <w:p w14:paraId="77925A1D" w14:textId="489BDBB2" w:rsidR="004B1F54" w:rsidRPr="00DB793E" w:rsidRDefault="00291379" w:rsidP="00DB793E">
      <w:r w:rsidRPr="00DB793E">
        <w:t xml:space="preserve">Mildred - </w:t>
      </w:r>
      <w:r w:rsidR="004B1F54" w:rsidRPr="00DB793E">
        <w:t>Ahh, thanks Lisa.</w:t>
      </w:r>
      <w:r w:rsidRPr="00DB793E">
        <w:t xml:space="preserve"> </w:t>
      </w:r>
      <w:r w:rsidR="004B1F54" w:rsidRPr="00DB793E">
        <w:t>That that message from my perspective,</w:t>
      </w:r>
      <w:r w:rsidRPr="00DB793E">
        <w:t xml:space="preserve"> </w:t>
      </w:r>
      <w:r w:rsidR="004B1F54" w:rsidRPr="00DB793E">
        <w:t>is that we need to marry</w:t>
      </w:r>
      <w:r w:rsidRPr="00DB793E">
        <w:t xml:space="preserve"> </w:t>
      </w:r>
      <w:r w:rsidR="004B1F54" w:rsidRPr="00DB793E">
        <w:t>professionalism and participation.</w:t>
      </w:r>
      <w:r w:rsidR="00437BEA" w:rsidRPr="00DB793E">
        <w:t xml:space="preserve"> </w:t>
      </w:r>
      <w:r w:rsidR="004B1F54" w:rsidRPr="00DB793E">
        <w:t>Yes, we may have this brilliant persons</w:t>
      </w:r>
      <w:r w:rsidR="00437BEA" w:rsidRPr="00DB793E">
        <w:t xml:space="preserve"> </w:t>
      </w:r>
      <w:r w:rsidR="004B1F54" w:rsidRPr="00DB793E">
        <w:t>who have got the expertise.</w:t>
      </w:r>
      <w:r w:rsidR="00437BEA" w:rsidRPr="00DB793E">
        <w:t xml:space="preserve"> </w:t>
      </w:r>
      <w:r w:rsidR="004B1F54" w:rsidRPr="00DB793E">
        <w:t>They are well-educated,</w:t>
      </w:r>
      <w:r w:rsidR="00437BEA" w:rsidRPr="00DB793E">
        <w:t xml:space="preserve"> </w:t>
      </w:r>
      <w:r w:rsidR="004B1F54" w:rsidRPr="00DB793E">
        <w:t>they have well experienced</w:t>
      </w:r>
      <w:r w:rsidR="00437BEA" w:rsidRPr="00DB793E">
        <w:t xml:space="preserve"> </w:t>
      </w:r>
      <w:r w:rsidR="004B1F54" w:rsidRPr="00DB793E">
        <w:t>but there is always the</w:t>
      </w:r>
      <w:r w:rsidR="00437BEA" w:rsidRPr="00DB793E">
        <w:t xml:space="preserve"> </w:t>
      </w:r>
      <w:r w:rsidR="004B1F54" w:rsidRPr="00DB793E">
        <w:t>unconscious bias.</w:t>
      </w:r>
      <w:r w:rsidR="00437BEA" w:rsidRPr="00DB793E">
        <w:t xml:space="preserve"> </w:t>
      </w:r>
      <w:r w:rsidR="004B1F54" w:rsidRPr="00DB793E">
        <w:t>And that person who has lived</w:t>
      </w:r>
      <w:r w:rsidR="00437BEA" w:rsidRPr="00DB793E">
        <w:t xml:space="preserve"> </w:t>
      </w:r>
      <w:r w:rsidR="004B1F54" w:rsidRPr="00DB793E">
        <w:t>experience</w:t>
      </w:r>
      <w:r w:rsidR="00437BEA" w:rsidRPr="00DB793E">
        <w:t xml:space="preserve"> </w:t>
      </w:r>
      <w:r w:rsidR="004B1F54" w:rsidRPr="00DB793E">
        <w:t>might just remind you of something</w:t>
      </w:r>
      <w:r w:rsidR="00437BEA" w:rsidRPr="00DB793E">
        <w:t xml:space="preserve"> </w:t>
      </w:r>
      <w:r w:rsidR="004B1F54" w:rsidRPr="00DB793E">
        <w:t>that you may have not even thought about.</w:t>
      </w:r>
    </w:p>
    <w:p w14:paraId="41F8ACA0" w14:textId="47372337" w:rsidR="004B1F54" w:rsidRPr="00DB793E" w:rsidRDefault="00EC23CE" w:rsidP="00DB793E">
      <w:r w:rsidRPr="00DB793E">
        <w:t>So,</w:t>
      </w:r>
      <w:r w:rsidR="004B1F54" w:rsidRPr="00DB793E">
        <w:t xml:space="preserve"> let's innovate.</w:t>
      </w:r>
      <w:r w:rsidR="00437BEA" w:rsidRPr="00DB793E">
        <w:t xml:space="preserve"> </w:t>
      </w:r>
      <w:r w:rsidR="004B1F54" w:rsidRPr="00DB793E">
        <w:t>My message would be let's innovate</w:t>
      </w:r>
      <w:r w:rsidR="00437BEA" w:rsidRPr="00DB793E">
        <w:t xml:space="preserve"> </w:t>
      </w:r>
      <w:r w:rsidR="004B1F54" w:rsidRPr="00DB793E">
        <w:t>together with persons with disability.</w:t>
      </w:r>
      <w:r w:rsidR="00437BEA" w:rsidRPr="00DB793E">
        <w:t xml:space="preserve"> </w:t>
      </w:r>
      <w:r w:rsidR="004B1F54" w:rsidRPr="00DB793E">
        <w:t xml:space="preserve">Let's marry professionalism, </w:t>
      </w:r>
      <w:proofErr w:type="gramStart"/>
      <w:r w:rsidR="004B1F54" w:rsidRPr="00DB793E">
        <w:t>experiences</w:t>
      </w:r>
      <w:proofErr w:type="gramEnd"/>
      <w:r w:rsidR="00437BEA" w:rsidRPr="00DB793E">
        <w:t xml:space="preserve"> </w:t>
      </w:r>
      <w:r w:rsidR="004B1F54" w:rsidRPr="00DB793E">
        <w:t>and participation, and innovate together</w:t>
      </w:r>
      <w:r w:rsidR="00437BEA" w:rsidRPr="00DB793E">
        <w:t xml:space="preserve"> </w:t>
      </w:r>
      <w:r w:rsidR="004B1F54" w:rsidRPr="00DB793E">
        <w:t xml:space="preserve">with </w:t>
      </w:r>
      <w:r w:rsidR="004B1F54" w:rsidRPr="00DB793E">
        <w:lastRenderedPageBreak/>
        <w:t>disabilities, persons</w:t>
      </w:r>
      <w:r w:rsidR="00437BEA" w:rsidRPr="00DB793E">
        <w:t xml:space="preserve"> </w:t>
      </w:r>
      <w:r w:rsidR="004B1F54" w:rsidRPr="00DB793E">
        <w:t>with disability,</w:t>
      </w:r>
      <w:r w:rsidR="00437BEA" w:rsidRPr="00DB793E">
        <w:t xml:space="preserve"> </w:t>
      </w:r>
      <w:r w:rsidR="004B1F54" w:rsidRPr="00DB793E">
        <w:t>that will make universal design a reality.</w:t>
      </w:r>
      <w:r w:rsidR="00437BEA" w:rsidRPr="00DB793E">
        <w:t xml:space="preserve"> </w:t>
      </w:r>
      <w:r w:rsidR="004B1F54" w:rsidRPr="00DB793E">
        <w:t>We will make spatial justice a reality.</w:t>
      </w:r>
      <w:r w:rsidR="00437BEA" w:rsidRPr="00DB793E">
        <w:t xml:space="preserve"> </w:t>
      </w:r>
      <w:r w:rsidR="004B1F54" w:rsidRPr="00DB793E">
        <w:t>We will make this life exciting.</w:t>
      </w:r>
      <w:r w:rsidR="00437BEA" w:rsidRPr="00DB793E">
        <w:t xml:space="preserve"> </w:t>
      </w:r>
      <w:r w:rsidR="004B1F54" w:rsidRPr="00DB793E">
        <w:t>I can't imagine how boring it is</w:t>
      </w:r>
      <w:r w:rsidR="00437BEA" w:rsidRPr="00DB793E">
        <w:t xml:space="preserve"> </w:t>
      </w:r>
      <w:r w:rsidR="004B1F54" w:rsidRPr="00DB793E">
        <w:t>for a person with disability</w:t>
      </w:r>
      <w:r w:rsidR="00437BEA" w:rsidRPr="00DB793E">
        <w:t xml:space="preserve"> </w:t>
      </w:r>
      <w:r w:rsidR="004B1F54" w:rsidRPr="00DB793E">
        <w:t>who never gets to experience</w:t>
      </w:r>
      <w:r w:rsidR="00437BEA" w:rsidRPr="00DB793E">
        <w:t xml:space="preserve"> </w:t>
      </w:r>
      <w:r w:rsidR="004B1F54" w:rsidRPr="00DB793E">
        <w:t>entertainment in their city</w:t>
      </w:r>
      <w:r w:rsidR="00437BEA" w:rsidRPr="00DB793E">
        <w:t xml:space="preserve"> </w:t>
      </w:r>
      <w:r w:rsidR="004B1F54" w:rsidRPr="00DB793E">
        <w:t>or even just</w:t>
      </w:r>
      <w:r w:rsidR="00437BEA" w:rsidRPr="00DB793E">
        <w:t xml:space="preserve"> </w:t>
      </w:r>
      <w:r w:rsidR="004B1F54" w:rsidRPr="00DB793E">
        <w:t>appreciate the development</w:t>
      </w:r>
      <w:r w:rsidR="00437BEA" w:rsidRPr="00DB793E">
        <w:t xml:space="preserve"> </w:t>
      </w:r>
      <w:r w:rsidR="004B1F54" w:rsidRPr="00DB793E">
        <w:t>and interact with technology</w:t>
      </w:r>
      <w:r w:rsidR="00437BEA" w:rsidRPr="00DB793E">
        <w:t xml:space="preserve"> </w:t>
      </w:r>
      <w:r w:rsidR="004B1F54" w:rsidRPr="00DB793E">
        <w:t>without a lot of frustration.</w:t>
      </w:r>
    </w:p>
    <w:p w14:paraId="5AEE3ADF" w14:textId="3881B06F" w:rsidR="004B1F54" w:rsidRPr="00DB793E" w:rsidRDefault="00EC23CE" w:rsidP="00DB793E">
      <w:r w:rsidRPr="00DB793E">
        <w:t>So,</w:t>
      </w:r>
      <w:r w:rsidR="004B1F54" w:rsidRPr="00DB793E">
        <w:t xml:space="preserve"> if professionals who do not</w:t>
      </w:r>
      <w:r w:rsidR="00437BEA" w:rsidRPr="00DB793E">
        <w:t xml:space="preserve"> </w:t>
      </w:r>
      <w:r w:rsidR="004B1F54" w:rsidRPr="00DB793E">
        <w:t>necessarily have disability innovate</w:t>
      </w:r>
      <w:r w:rsidR="00437BEA" w:rsidRPr="00DB793E">
        <w:t xml:space="preserve"> </w:t>
      </w:r>
      <w:r w:rsidR="004B1F54" w:rsidRPr="00DB793E">
        <w:t>together with persons with disability,</w:t>
      </w:r>
      <w:r w:rsidR="00437BEA" w:rsidRPr="00DB793E">
        <w:t xml:space="preserve"> </w:t>
      </w:r>
      <w:r w:rsidR="004B1F54" w:rsidRPr="00DB793E">
        <w:t>of course,</w:t>
      </w:r>
      <w:r w:rsidR="00437BEA" w:rsidRPr="00DB793E">
        <w:t xml:space="preserve"> </w:t>
      </w:r>
      <w:r w:rsidR="004B1F54" w:rsidRPr="00DB793E">
        <w:t>just taking them through random sessions</w:t>
      </w:r>
      <w:r w:rsidR="00437BEA" w:rsidRPr="00DB793E">
        <w:t xml:space="preserve"> </w:t>
      </w:r>
      <w:r w:rsidR="004B1F54" w:rsidRPr="00DB793E">
        <w:t>of brainstorming of what</w:t>
      </w:r>
      <w:r w:rsidR="00437BEA" w:rsidRPr="00DB793E">
        <w:t xml:space="preserve"> </w:t>
      </w:r>
      <w:r w:rsidR="004B1F54" w:rsidRPr="00DB793E">
        <w:t>a just city would look like</w:t>
      </w:r>
      <w:r w:rsidR="00437BEA" w:rsidRPr="00DB793E">
        <w:t xml:space="preserve"> </w:t>
      </w:r>
      <w:r w:rsidR="004B1F54" w:rsidRPr="00DB793E">
        <w:t>and then they bring on board</w:t>
      </w:r>
      <w:r w:rsidR="00437BEA" w:rsidRPr="00DB793E">
        <w:t xml:space="preserve"> </w:t>
      </w:r>
      <w:r w:rsidR="004B1F54" w:rsidRPr="00DB793E">
        <w:t>their professionalism.</w:t>
      </w:r>
      <w:r w:rsidR="00437BEA" w:rsidRPr="00DB793E">
        <w:t xml:space="preserve"> </w:t>
      </w:r>
      <w:r w:rsidR="004B1F54" w:rsidRPr="00DB793E">
        <w:t>I believe our cities would be habitable</w:t>
      </w:r>
      <w:r w:rsidR="00437BEA" w:rsidRPr="00DB793E">
        <w:t xml:space="preserve"> </w:t>
      </w:r>
      <w:r w:rsidR="004B1F54" w:rsidRPr="00DB793E">
        <w:t>and excellent places to thrive,</w:t>
      </w:r>
      <w:r w:rsidR="00437BEA" w:rsidRPr="00DB793E">
        <w:t xml:space="preserve"> </w:t>
      </w:r>
      <w:r w:rsidR="004B1F54" w:rsidRPr="00DB793E">
        <w:t xml:space="preserve">not only to live because </w:t>
      </w:r>
      <w:proofErr w:type="gramStart"/>
      <w:r w:rsidR="004B1F54" w:rsidRPr="00DB793E">
        <w:t>at the moment</w:t>
      </w:r>
      <w:proofErr w:type="gramEnd"/>
      <w:r w:rsidR="00437BEA" w:rsidRPr="00DB793E">
        <w:t xml:space="preserve"> </w:t>
      </w:r>
      <w:r w:rsidR="004B1F54" w:rsidRPr="00DB793E">
        <w:t>persons with disability</w:t>
      </w:r>
      <w:r w:rsidR="00437BEA" w:rsidRPr="00DB793E">
        <w:t xml:space="preserve"> </w:t>
      </w:r>
      <w:r w:rsidR="004B1F54" w:rsidRPr="00DB793E">
        <w:t>live in these cities, but</w:t>
      </w:r>
      <w:r w:rsidR="00437BEA" w:rsidRPr="00DB793E">
        <w:t xml:space="preserve"> </w:t>
      </w:r>
      <w:r w:rsidR="004B1F54" w:rsidRPr="00DB793E">
        <w:t>the opportunity to thrive</w:t>
      </w:r>
      <w:r w:rsidR="00437BEA" w:rsidRPr="00DB793E">
        <w:t xml:space="preserve"> </w:t>
      </w:r>
      <w:r w:rsidR="004B1F54" w:rsidRPr="00DB793E">
        <w:t>is curtailed completely.</w:t>
      </w:r>
    </w:p>
    <w:p w14:paraId="005576D9" w14:textId="77777777" w:rsidR="004B1F54" w:rsidRPr="00DB793E" w:rsidRDefault="004B1F54" w:rsidP="00DB793E"/>
    <w:p w14:paraId="12457212" w14:textId="3E18251A" w:rsidR="00AE14A5" w:rsidRPr="00DB793E" w:rsidRDefault="00291379" w:rsidP="00DB793E">
      <w:r w:rsidRPr="00DB793E">
        <w:t xml:space="preserve">Lisa - </w:t>
      </w:r>
      <w:r w:rsidR="004B1F54" w:rsidRPr="00DB793E">
        <w:t>Absolutely.</w:t>
      </w:r>
      <w:r w:rsidR="00777EF1" w:rsidRPr="00DB793E">
        <w:t xml:space="preserve"> </w:t>
      </w:r>
      <w:r w:rsidR="004B1F54" w:rsidRPr="00DB793E">
        <w:t>I think you just nailed it.</w:t>
      </w:r>
      <w:r w:rsidR="00777EF1" w:rsidRPr="00DB793E">
        <w:t xml:space="preserve"> </w:t>
      </w:r>
      <w:r w:rsidR="004B1F54" w:rsidRPr="00DB793E">
        <w:t>And and it's not just about,</w:t>
      </w:r>
      <w:r w:rsidR="00777EF1" w:rsidRPr="00DB793E">
        <w:t xml:space="preserve"> </w:t>
      </w:r>
      <w:r w:rsidR="004B1F54" w:rsidRPr="00DB793E">
        <w:t>you know, the minimum.</w:t>
      </w:r>
      <w:r w:rsidR="00777EF1" w:rsidRPr="00DB793E">
        <w:t xml:space="preserve"> </w:t>
      </w:r>
      <w:r w:rsidR="004B1F54" w:rsidRPr="00DB793E">
        <w:t>That's what I love</w:t>
      </w:r>
      <w:r w:rsidR="00777EF1" w:rsidRPr="00DB793E">
        <w:t xml:space="preserve"> </w:t>
      </w:r>
      <w:r w:rsidR="004B1F54" w:rsidRPr="00DB793E">
        <w:t>what you were just saying.</w:t>
      </w:r>
      <w:r w:rsidR="00777EF1" w:rsidRPr="00DB793E">
        <w:t xml:space="preserve"> </w:t>
      </w:r>
      <w:r w:rsidR="004B1F54" w:rsidRPr="00DB793E">
        <w:t>It's the innovation that can happen</w:t>
      </w:r>
      <w:r w:rsidR="00777EF1" w:rsidRPr="00DB793E">
        <w:t xml:space="preserve"> </w:t>
      </w:r>
      <w:r w:rsidR="004B1F54" w:rsidRPr="00DB793E">
        <w:t>when we work together and we authentically</w:t>
      </w:r>
      <w:r w:rsidR="00777EF1" w:rsidRPr="00DB793E">
        <w:t xml:space="preserve"> </w:t>
      </w:r>
      <w:r w:rsidR="004B1F54" w:rsidRPr="00DB793E">
        <w:t>work together and intentionally,</w:t>
      </w:r>
      <w:r w:rsidR="00777EF1" w:rsidRPr="00DB793E">
        <w:t xml:space="preserve"> </w:t>
      </w:r>
      <w:r w:rsidR="004B1F54" w:rsidRPr="00DB793E">
        <w:t>then everything else will happen.</w:t>
      </w:r>
      <w:r w:rsidR="00777EF1" w:rsidRPr="00DB793E">
        <w:t xml:space="preserve"> </w:t>
      </w:r>
      <w:r w:rsidR="004B1F54" w:rsidRPr="00DB793E">
        <w:t>Yeah, that's.</w:t>
      </w:r>
      <w:r w:rsidR="00777EF1" w:rsidRPr="00DB793E">
        <w:t xml:space="preserve"> </w:t>
      </w:r>
      <w:r w:rsidR="004B1F54" w:rsidRPr="00DB793E">
        <w:t>Yeah. Hundred percent.</w:t>
      </w:r>
      <w:r w:rsidR="00777EF1" w:rsidRPr="00DB793E">
        <w:t xml:space="preserve"> </w:t>
      </w:r>
      <w:r w:rsidR="004B1F54" w:rsidRPr="00DB793E">
        <w:t>You know, that's just yeah.</w:t>
      </w:r>
      <w:r w:rsidR="00777EF1" w:rsidRPr="00DB793E">
        <w:t xml:space="preserve"> </w:t>
      </w:r>
      <w:r w:rsidR="004B1F54" w:rsidRPr="00DB793E">
        <w:t>Really fantastic, Mildred.</w:t>
      </w:r>
      <w:r w:rsidR="00777EF1" w:rsidRPr="00DB793E">
        <w:t xml:space="preserve"> </w:t>
      </w:r>
      <w:r w:rsidR="004B1F54" w:rsidRPr="00DB793E">
        <w:t>Thank you so much for sharing,</w:t>
      </w:r>
      <w:r w:rsidR="00777EF1" w:rsidRPr="00DB793E">
        <w:t xml:space="preserve"> </w:t>
      </w:r>
      <w:r w:rsidR="004B1F54" w:rsidRPr="00DB793E">
        <w:t>you know, today and</w:t>
      </w:r>
      <w:r w:rsidR="00777EF1" w:rsidRPr="00DB793E">
        <w:t xml:space="preserve"> </w:t>
      </w:r>
      <w:r w:rsidR="004B1F54" w:rsidRPr="00DB793E">
        <w:t xml:space="preserve">on </w:t>
      </w:r>
      <w:r w:rsidR="00EC23CE" w:rsidRPr="00DB793E">
        <w:t>these just Cities and Communities series</w:t>
      </w:r>
      <w:r w:rsidR="004B1F54" w:rsidRPr="00DB793E">
        <w:t>.</w:t>
      </w:r>
      <w:r w:rsidR="00777EF1" w:rsidRPr="00DB793E">
        <w:t xml:space="preserve"> </w:t>
      </w:r>
      <w:r w:rsidR="004B1F54" w:rsidRPr="00DB793E">
        <w:t>Just really look forward to further work</w:t>
      </w:r>
      <w:r w:rsidR="00777EF1" w:rsidRPr="00DB793E">
        <w:t xml:space="preserve"> </w:t>
      </w:r>
      <w:r w:rsidR="004B1F54" w:rsidRPr="00DB793E">
        <w:t>with you and further discussion.</w:t>
      </w:r>
    </w:p>
    <w:p w14:paraId="6F8BD559" w14:textId="22B8FAA1" w:rsidR="00AC12A1" w:rsidRDefault="00AC12A1" w:rsidP="00DB793E"/>
    <w:sectPr w:rsidR="00AC12A1" w:rsidSect="004B1F54">
      <w:pgSz w:w="12240" w:h="15840"/>
      <w:pgMar w:top="544" w:right="1440" w:bottom="9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0C"/>
    <w:rsid w:val="00003A33"/>
    <w:rsid w:val="0000671E"/>
    <w:rsid w:val="00076048"/>
    <w:rsid w:val="000B10CC"/>
    <w:rsid w:val="000B499E"/>
    <w:rsid w:val="000B7173"/>
    <w:rsid w:val="000C401D"/>
    <w:rsid w:val="0010413C"/>
    <w:rsid w:val="00142E36"/>
    <w:rsid w:val="001527E7"/>
    <w:rsid w:val="00205DB5"/>
    <w:rsid w:val="0022730D"/>
    <w:rsid w:val="00240FF3"/>
    <w:rsid w:val="00264185"/>
    <w:rsid w:val="00291379"/>
    <w:rsid w:val="00296C0F"/>
    <w:rsid w:val="002D7D6F"/>
    <w:rsid w:val="00304C73"/>
    <w:rsid w:val="003143C8"/>
    <w:rsid w:val="00316EB4"/>
    <w:rsid w:val="0034676D"/>
    <w:rsid w:val="003D2166"/>
    <w:rsid w:val="003F0541"/>
    <w:rsid w:val="00437BEA"/>
    <w:rsid w:val="00452A0C"/>
    <w:rsid w:val="00454110"/>
    <w:rsid w:val="00465E52"/>
    <w:rsid w:val="00466469"/>
    <w:rsid w:val="0049517B"/>
    <w:rsid w:val="004B02BE"/>
    <w:rsid w:val="004B1F54"/>
    <w:rsid w:val="004B47AB"/>
    <w:rsid w:val="004C31BB"/>
    <w:rsid w:val="00540406"/>
    <w:rsid w:val="00545BAB"/>
    <w:rsid w:val="005567E0"/>
    <w:rsid w:val="005A0AD6"/>
    <w:rsid w:val="006451C2"/>
    <w:rsid w:val="00684EA7"/>
    <w:rsid w:val="006D4294"/>
    <w:rsid w:val="006E151B"/>
    <w:rsid w:val="0071724A"/>
    <w:rsid w:val="00750B18"/>
    <w:rsid w:val="00755435"/>
    <w:rsid w:val="007714C4"/>
    <w:rsid w:val="00777EF1"/>
    <w:rsid w:val="007B55F9"/>
    <w:rsid w:val="007D08B3"/>
    <w:rsid w:val="007E65D7"/>
    <w:rsid w:val="007F00AD"/>
    <w:rsid w:val="0086327E"/>
    <w:rsid w:val="00872A09"/>
    <w:rsid w:val="00874401"/>
    <w:rsid w:val="00883B06"/>
    <w:rsid w:val="00885E4C"/>
    <w:rsid w:val="00907AC2"/>
    <w:rsid w:val="0092255A"/>
    <w:rsid w:val="00935998"/>
    <w:rsid w:val="009368AC"/>
    <w:rsid w:val="009554D8"/>
    <w:rsid w:val="00976EF4"/>
    <w:rsid w:val="009D56FA"/>
    <w:rsid w:val="00A100B8"/>
    <w:rsid w:val="00A53E5B"/>
    <w:rsid w:val="00AC12A1"/>
    <w:rsid w:val="00AE14A5"/>
    <w:rsid w:val="00AF094A"/>
    <w:rsid w:val="00B11A31"/>
    <w:rsid w:val="00B137E9"/>
    <w:rsid w:val="00B16BD6"/>
    <w:rsid w:val="00B56467"/>
    <w:rsid w:val="00B655D4"/>
    <w:rsid w:val="00BC2649"/>
    <w:rsid w:val="00BC7590"/>
    <w:rsid w:val="00BE262B"/>
    <w:rsid w:val="00BE39C9"/>
    <w:rsid w:val="00C35974"/>
    <w:rsid w:val="00CB244F"/>
    <w:rsid w:val="00CC2CC7"/>
    <w:rsid w:val="00D40972"/>
    <w:rsid w:val="00D746DF"/>
    <w:rsid w:val="00D86298"/>
    <w:rsid w:val="00DB793E"/>
    <w:rsid w:val="00DD7C5A"/>
    <w:rsid w:val="00E1560B"/>
    <w:rsid w:val="00EC0CD9"/>
    <w:rsid w:val="00EC23CE"/>
    <w:rsid w:val="00ED5D0A"/>
    <w:rsid w:val="00ED67C3"/>
    <w:rsid w:val="00F12309"/>
    <w:rsid w:val="00F13FE3"/>
    <w:rsid w:val="00F168F1"/>
    <w:rsid w:val="00F4365B"/>
    <w:rsid w:val="00F46885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5DE80"/>
  <w15:chartTrackingRefBased/>
  <w15:docId w15:val="{1CF0D7FB-9F82-B34A-A640-CA7F172C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3E"/>
  </w:style>
  <w:style w:type="paragraph" w:styleId="Heading1">
    <w:name w:val="heading 1"/>
    <w:basedOn w:val="Normal"/>
    <w:next w:val="Normal"/>
    <w:link w:val="Heading1Char"/>
    <w:uiPriority w:val="9"/>
    <w:qFormat/>
    <w:rsid w:val="00003A33"/>
    <w:pPr>
      <w:outlineLvl w:val="0"/>
    </w:pPr>
    <w:rPr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60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60B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3A33"/>
    <w:rPr>
      <w:b/>
      <w:bCs/>
      <w:color w:val="4472C4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2995</Words>
  <Characters>17073</Characters>
  <Application>Microsoft Office Word</Application>
  <DocSecurity>2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pretorius</dc:creator>
  <cp:keywords/>
  <dc:description/>
  <cp:lastModifiedBy>rosie pretorius</cp:lastModifiedBy>
  <cp:revision>6</cp:revision>
  <dcterms:created xsi:type="dcterms:W3CDTF">2023-06-23T03:39:00Z</dcterms:created>
  <dcterms:modified xsi:type="dcterms:W3CDTF">2023-07-13T04:16:00Z</dcterms:modified>
</cp:coreProperties>
</file>