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90CF" w14:textId="366CEC99" w:rsidR="00240FF3" w:rsidRPr="00D86664" w:rsidRDefault="00460238" w:rsidP="00E06516">
      <w:pPr>
        <w:pStyle w:val="Heading1"/>
        <w:rPr>
          <w:color w:val="307C97"/>
        </w:rPr>
      </w:pPr>
      <w:r>
        <w:rPr>
          <w:color w:val="307C97"/>
        </w:rPr>
        <w:t xml:space="preserve">Stories of Change – </w:t>
      </w:r>
      <w:r w:rsidR="002A3681">
        <w:rPr>
          <w:color w:val="307C97"/>
        </w:rPr>
        <w:t>Nicole</w:t>
      </w:r>
      <w:r>
        <w:rPr>
          <w:color w:val="307C97"/>
        </w:rPr>
        <w:t xml:space="preserve"> - Transcript</w:t>
      </w:r>
    </w:p>
    <w:p w14:paraId="6A37C2E6" w14:textId="77777777" w:rsidR="00452A0C" w:rsidRDefault="00452A0C" w:rsidP="00E06516"/>
    <w:p w14:paraId="06E996EF" w14:textId="3E26175F" w:rsidR="002A3681" w:rsidRDefault="002A3681" w:rsidP="002A3681">
      <w:pPr>
        <w:spacing w:line="360" w:lineRule="auto"/>
      </w:pPr>
      <w:r>
        <w:t>I am so excited to be playing in a semi-final with our cricket team, today.</w:t>
      </w:r>
    </w:p>
    <w:p w14:paraId="5A5CE8A7" w14:textId="77777777" w:rsidR="002A3681" w:rsidRDefault="002A3681" w:rsidP="002A3681">
      <w:pPr>
        <w:spacing w:line="360" w:lineRule="auto"/>
      </w:pPr>
      <w:r>
        <w:t>I'll walk because it is only a kilometre away.</w:t>
      </w:r>
    </w:p>
    <w:p w14:paraId="6FB4A0B3" w14:textId="77777777" w:rsidR="002A3681" w:rsidRDefault="002A3681" w:rsidP="002A3681">
      <w:pPr>
        <w:spacing w:line="360" w:lineRule="auto"/>
      </w:pPr>
      <w:r>
        <w:t>And my bus stop is not easy.</w:t>
      </w:r>
    </w:p>
    <w:p w14:paraId="6F028FFE" w14:textId="1DC8C5E1" w:rsidR="002A3681" w:rsidRDefault="002A3681" w:rsidP="002A3681">
      <w:pPr>
        <w:spacing w:line="360" w:lineRule="auto"/>
      </w:pPr>
      <w:r>
        <w:t>It's just a post in the middle of a road of a busy street with lots of cars.</w:t>
      </w:r>
    </w:p>
    <w:p w14:paraId="14A17FE2" w14:textId="61B580E7" w:rsidR="002A3681" w:rsidRDefault="002A3681" w:rsidP="002A3681">
      <w:pPr>
        <w:spacing w:line="360" w:lineRule="auto"/>
      </w:pPr>
      <w:r>
        <w:t>I have a vision impairment and the extra busyness makes me disorientated and vulnerable,</w:t>
      </w:r>
      <w:r>
        <w:t xml:space="preserve"> </w:t>
      </w:r>
      <w:r>
        <w:t xml:space="preserve">and I don’t know when the bus is coming. </w:t>
      </w:r>
    </w:p>
    <w:p w14:paraId="6DA6125C" w14:textId="77777777" w:rsidR="002A3681" w:rsidRDefault="002A3681" w:rsidP="002A3681">
      <w:pPr>
        <w:spacing w:line="360" w:lineRule="auto"/>
      </w:pPr>
      <w:r>
        <w:t>It takes a lot of energy.</w:t>
      </w:r>
    </w:p>
    <w:p w14:paraId="64D34E7D" w14:textId="70F14487" w:rsidR="002A3681" w:rsidRDefault="002A3681" w:rsidP="002A3681">
      <w:pPr>
        <w:spacing w:line="360" w:lineRule="auto"/>
      </w:pPr>
      <w:r>
        <w:t>Walking with Harper, my guide dog, I need to follow paths through a couple of parklands and then we're there!</w:t>
      </w:r>
    </w:p>
    <w:p w14:paraId="178E021A" w14:textId="02AAEAB4" w:rsidR="002A3681" w:rsidRDefault="002A3681" w:rsidP="002A3681">
      <w:pPr>
        <w:spacing w:line="360" w:lineRule="auto"/>
      </w:pPr>
      <w:r>
        <w:t xml:space="preserve">With Harper and my bag, I can </w:t>
      </w:r>
      <w:r>
        <w:t>lose</w:t>
      </w:r>
      <w:r>
        <w:t xml:space="preserve"> my balance. </w:t>
      </w:r>
    </w:p>
    <w:p w14:paraId="0716990D" w14:textId="77777777" w:rsidR="002A3681" w:rsidRDefault="002A3681" w:rsidP="002A3681">
      <w:pPr>
        <w:spacing w:line="360" w:lineRule="auto"/>
      </w:pPr>
      <w:r>
        <w:t>The shared path is starting to turn.</w:t>
      </w:r>
    </w:p>
    <w:p w14:paraId="02A1D802" w14:textId="77777777" w:rsidR="002A3681" w:rsidRDefault="002A3681" w:rsidP="002A3681">
      <w:pPr>
        <w:spacing w:line="360" w:lineRule="auto"/>
      </w:pPr>
      <w:r>
        <w:t>I trip and tell Harper to stop.</w:t>
      </w:r>
    </w:p>
    <w:p w14:paraId="4D172C0C" w14:textId="77777777" w:rsidR="002A3681" w:rsidRDefault="002A3681" w:rsidP="002A3681">
      <w:pPr>
        <w:spacing w:line="360" w:lineRule="auto"/>
      </w:pPr>
      <w:r>
        <w:t>I look for a bench to sit and steady myself.</w:t>
      </w:r>
    </w:p>
    <w:p w14:paraId="79FA877A" w14:textId="77777777" w:rsidR="002A3681" w:rsidRDefault="002A3681" w:rsidP="002A3681">
      <w:pPr>
        <w:spacing w:line="360" w:lineRule="auto"/>
      </w:pPr>
      <w:r>
        <w:t>But there’s none.</w:t>
      </w:r>
    </w:p>
    <w:p w14:paraId="3795C9C0" w14:textId="2AE1D648" w:rsidR="002A3681" w:rsidRDefault="002A3681" w:rsidP="002A3681">
      <w:pPr>
        <w:spacing w:line="360" w:lineRule="auto"/>
      </w:pPr>
      <w:r>
        <w:t>Now, there are other people on the path going in different directions.</w:t>
      </w:r>
    </w:p>
    <w:p w14:paraId="6EE782AC" w14:textId="30901EB1" w:rsidR="002A3681" w:rsidRDefault="002A3681" w:rsidP="002A3681">
      <w:pPr>
        <w:spacing w:line="360" w:lineRule="auto"/>
      </w:pPr>
      <w:r>
        <w:t>The foot path is narrow for passing pedestrians and cyclists.</w:t>
      </w:r>
    </w:p>
    <w:p w14:paraId="0482274C" w14:textId="2CBB950C" w:rsidR="002A3681" w:rsidRDefault="002A3681" w:rsidP="002A3681">
      <w:pPr>
        <w:spacing w:line="360" w:lineRule="auto"/>
      </w:pPr>
      <w:r>
        <w:t>And it’s even more crowded for Harper and I when we walk together. </w:t>
      </w:r>
    </w:p>
    <w:p w14:paraId="09F3CCAB" w14:textId="77777777" w:rsidR="002A3681" w:rsidRDefault="002A3681" w:rsidP="002A3681">
      <w:pPr>
        <w:spacing w:line="360" w:lineRule="auto"/>
      </w:pPr>
      <w:r>
        <w:t>Some people are saying hello to Harper.</w:t>
      </w:r>
    </w:p>
    <w:p w14:paraId="784E96E5" w14:textId="77777777" w:rsidR="002A3681" w:rsidRDefault="002A3681" w:rsidP="002A3681">
      <w:pPr>
        <w:spacing w:line="360" w:lineRule="auto"/>
      </w:pPr>
      <w:r>
        <w:t>They stop us.</w:t>
      </w:r>
    </w:p>
    <w:p w14:paraId="79621F91" w14:textId="77777777" w:rsidR="002A3681" w:rsidRDefault="002A3681" w:rsidP="002A3681">
      <w:pPr>
        <w:spacing w:line="360" w:lineRule="auto"/>
      </w:pPr>
      <w:r>
        <w:t>I really don't like this.</w:t>
      </w:r>
    </w:p>
    <w:p w14:paraId="2A189ECB" w14:textId="77777777" w:rsidR="002A3681" w:rsidRDefault="002A3681" w:rsidP="002A3681">
      <w:pPr>
        <w:spacing w:line="360" w:lineRule="auto"/>
      </w:pPr>
      <w:r>
        <w:t xml:space="preserve">I feel frozen and can’t get the words out. </w:t>
      </w:r>
    </w:p>
    <w:p w14:paraId="3571F024" w14:textId="77777777" w:rsidR="002A3681" w:rsidRDefault="002A3681" w:rsidP="002A3681">
      <w:pPr>
        <w:spacing w:line="360" w:lineRule="auto"/>
      </w:pPr>
      <w:r>
        <w:t>It’s like people don't see me.</w:t>
      </w:r>
    </w:p>
    <w:p w14:paraId="61A4394B" w14:textId="57DAAB07" w:rsidR="002A3681" w:rsidRDefault="002A3681" w:rsidP="002A3681">
      <w:pPr>
        <w:spacing w:line="360" w:lineRule="auto"/>
      </w:pPr>
      <w:r>
        <w:t xml:space="preserve">It sounds strange, but when you pat </w:t>
      </w:r>
      <w:r>
        <w:t>Harper, it</w:t>
      </w:r>
      <w:r>
        <w:t xml:space="preserve"> is like you are patting me,  </w:t>
      </w:r>
    </w:p>
    <w:p w14:paraId="084F2532" w14:textId="2C1F0E04" w:rsidR="002A3681" w:rsidRDefault="002A3681" w:rsidP="002A3681">
      <w:pPr>
        <w:spacing w:line="360" w:lineRule="auto"/>
      </w:pPr>
      <w:r>
        <w:t>It is like you are patting me.</w:t>
      </w:r>
    </w:p>
    <w:p w14:paraId="0E187158" w14:textId="77777777" w:rsidR="002A3681" w:rsidRDefault="002A3681" w:rsidP="002A3681">
      <w:pPr>
        <w:spacing w:line="360" w:lineRule="auto"/>
      </w:pPr>
      <w:r>
        <w:t xml:space="preserve">It feels violating. </w:t>
      </w:r>
    </w:p>
    <w:p w14:paraId="34ECCB94" w14:textId="77777777" w:rsidR="002A3681" w:rsidRDefault="002A3681" w:rsidP="002A3681">
      <w:pPr>
        <w:spacing w:line="360" w:lineRule="auto"/>
      </w:pPr>
      <w:r>
        <w:t xml:space="preserve">Please don’t pat or talk to Harper. </w:t>
      </w:r>
    </w:p>
    <w:p w14:paraId="6D7449C0" w14:textId="77777777" w:rsidR="002A3681" w:rsidRDefault="002A3681" w:rsidP="002A3681">
      <w:pPr>
        <w:spacing w:line="360" w:lineRule="auto"/>
      </w:pPr>
      <w:r>
        <w:t>She is working for me. </w:t>
      </w:r>
    </w:p>
    <w:p w14:paraId="0BF39DE1" w14:textId="492C5FA3" w:rsidR="002A3681" w:rsidRDefault="002A3681" w:rsidP="002A3681">
      <w:pPr>
        <w:spacing w:line="360" w:lineRule="auto"/>
      </w:pPr>
      <w:r>
        <w:t>Now I‘m feeling physically and mentally exhausted and drained from navigating this path. </w:t>
      </w:r>
    </w:p>
    <w:p w14:paraId="04C0A132" w14:textId="77777777" w:rsidR="002A3681" w:rsidRDefault="002A3681" w:rsidP="002A3681">
      <w:pPr>
        <w:spacing w:line="360" w:lineRule="auto"/>
      </w:pPr>
      <w:r>
        <w:t>It feels like I am stuck in some sort of maze.</w:t>
      </w:r>
    </w:p>
    <w:p w14:paraId="48950DB0" w14:textId="77777777" w:rsidR="002A3681" w:rsidRDefault="002A3681" w:rsidP="002A3681">
      <w:pPr>
        <w:spacing w:line="360" w:lineRule="auto"/>
      </w:pPr>
      <w:r>
        <w:t>But I keep on going.</w:t>
      </w:r>
    </w:p>
    <w:p w14:paraId="70D45AD9" w14:textId="77777777" w:rsidR="002A3681" w:rsidRDefault="002A3681" w:rsidP="002A3681">
      <w:pPr>
        <w:spacing w:line="360" w:lineRule="auto"/>
      </w:pPr>
      <w:r>
        <w:t xml:space="preserve">I have some where to be. </w:t>
      </w:r>
    </w:p>
    <w:p w14:paraId="1DF5B6F0" w14:textId="77777777" w:rsidR="002A3681" w:rsidRDefault="002A3681" w:rsidP="002A3681">
      <w:pPr>
        <w:spacing w:line="360" w:lineRule="auto"/>
      </w:pPr>
      <w:r>
        <w:lastRenderedPageBreak/>
        <w:t>There are no signs that I can see. </w:t>
      </w:r>
    </w:p>
    <w:p w14:paraId="7819D978" w14:textId="3999E98E" w:rsidR="002A3681" w:rsidRDefault="002A3681" w:rsidP="002A3681">
      <w:pPr>
        <w:spacing w:line="360" w:lineRule="auto"/>
      </w:pPr>
      <w:r>
        <w:t>It has to be really large print, talking signs or even Braille – or all three!</w:t>
      </w:r>
    </w:p>
    <w:p w14:paraId="6C9D453C" w14:textId="7EBB3CA5" w:rsidR="002A3681" w:rsidRDefault="002A3681" w:rsidP="002A3681">
      <w:pPr>
        <w:spacing w:line="360" w:lineRule="auto"/>
      </w:pPr>
      <w:r>
        <w:t>I think I see a sign ahead.</w:t>
      </w:r>
    </w:p>
    <w:p w14:paraId="56B7039D" w14:textId="77777777" w:rsidR="002A3681" w:rsidRDefault="002A3681" w:rsidP="002A3681">
      <w:pPr>
        <w:spacing w:line="360" w:lineRule="auto"/>
      </w:pPr>
      <w:r>
        <w:t>I strain my eyes.</w:t>
      </w:r>
    </w:p>
    <w:p w14:paraId="7C0B2A8C" w14:textId="77777777" w:rsidR="002A3681" w:rsidRDefault="002A3681" w:rsidP="002A3681">
      <w:pPr>
        <w:spacing w:line="360" w:lineRule="auto"/>
      </w:pPr>
      <w:r>
        <w:t>But I still can't see it.</w:t>
      </w:r>
    </w:p>
    <w:p w14:paraId="1D0F94CA" w14:textId="77777777" w:rsidR="002A3681" w:rsidRDefault="002A3681" w:rsidP="002A3681">
      <w:pPr>
        <w:spacing w:line="360" w:lineRule="auto"/>
      </w:pPr>
      <w:r>
        <w:t>This journey is like an endless, winding staircase.</w:t>
      </w:r>
    </w:p>
    <w:p w14:paraId="04BAA18A" w14:textId="3BCA01E5" w:rsidR="002A3681" w:rsidRDefault="002A3681" w:rsidP="002A3681">
      <w:pPr>
        <w:spacing w:line="360" w:lineRule="auto"/>
      </w:pPr>
      <w:r>
        <w:t>I feel invisible, alone, anxious and tired too.</w:t>
      </w:r>
    </w:p>
    <w:p w14:paraId="2DA08275" w14:textId="77777777" w:rsidR="002A3681" w:rsidRDefault="002A3681" w:rsidP="002A3681">
      <w:pPr>
        <w:spacing w:line="360" w:lineRule="auto"/>
      </w:pPr>
      <w:r>
        <w:t>I haven’t even started playing cricket yet.</w:t>
      </w:r>
    </w:p>
    <w:p w14:paraId="2F03F6E7" w14:textId="77777777" w:rsidR="002A3681" w:rsidRDefault="002A3681" w:rsidP="002A3681">
      <w:pPr>
        <w:spacing w:line="360" w:lineRule="auto"/>
      </w:pPr>
      <w:r>
        <w:t>I can make out the entry to the cricket grounds ahead.</w:t>
      </w:r>
    </w:p>
    <w:p w14:paraId="2E4A8BD2" w14:textId="77777777" w:rsidR="002A3681" w:rsidRDefault="002A3681" w:rsidP="002A3681">
      <w:pPr>
        <w:spacing w:line="360" w:lineRule="auto"/>
      </w:pPr>
      <w:r>
        <w:t>I hear the excited crowd.</w:t>
      </w:r>
    </w:p>
    <w:p w14:paraId="18B0BE7D" w14:textId="7E548038" w:rsidR="002A3681" w:rsidRDefault="002A3681" w:rsidP="002A3681">
      <w:pPr>
        <w:spacing w:line="360" w:lineRule="auto"/>
      </w:pPr>
      <w:r>
        <w:t>A couple of players are calling my name really enthusiastically.</w:t>
      </w:r>
    </w:p>
    <w:p w14:paraId="493E283D" w14:textId="77777777" w:rsidR="002A3681" w:rsidRDefault="002A3681" w:rsidP="002A3681">
      <w:pPr>
        <w:spacing w:line="360" w:lineRule="auto"/>
      </w:pPr>
      <w:r>
        <w:t>I feel seen.</w:t>
      </w:r>
    </w:p>
    <w:p w14:paraId="74855EFB" w14:textId="799A5B52" w:rsidR="002A3681" w:rsidRDefault="002A3681" w:rsidP="002A3681">
      <w:pPr>
        <w:spacing w:line="360" w:lineRule="auto"/>
      </w:pPr>
      <w:r>
        <w:t>It's like the excited shouts and the other players blew away my invisibility cloak.</w:t>
      </w:r>
    </w:p>
    <w:p w14:paraId="5ABCE44D" w14:textId="274D212A" w:rsidR="00460238" w:rsidRDefault="002A3681" w:rsidP="002A3681">
      <w:pPr>
        <w:spacing w:line="360" w:lineRule="auto"/>
      </w:pPr>
      <w:r>
        <w:t>Now my cloak is gone, I am ready to play!!</w:t>
      </w:r>
    </w:p>
    <w:p w14:paraId="6481A883" w14:textId="77777777" w:rsidR="00460238" w:rsidRDefault="00460238" w:rsidP="00460238"/>
    <w:p w14:paraId="2F3809D6" w14:textId="13DE34DB" w:rsidR="00AE14A5" w:rsidRPr="00E06516" w:rsidRDefault="00AE14A5" w:rsidP="00E06516"/>
    <w:p w14:paraId="6F8BD559" w14:textId="7375E054" w:rsidR="00AC12A1" w:rsidRDefault="00AC12A1" w:rsidP="00E06516"/>
    <w:sectPr w:rsidR="00AC12A1" w:rsidSect="004B1F54">
      <w:pgSz w:w="12240" w:h="15840"/>
      <w:pgMar w:top="544" w:right="1440" w:bottom="9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0C"/>
    <w:rsid w:val="0000671E"/>
    <w:rsid w:val="00076048"/>
    <w:rsid w:val="000B10CC"/>
    <w:rsid w:val="000B499E"/>
    <w:rsid w:val="000B7173"/>
    <w:rsid w:val="000C401D"/>
    <w:rsid w:val="0010413C"/>
    <w:rsid w:val="001300F0"/>
    <w:rsid w:val="00142E36"/>
    <w:rsid w:val="001527E7"/>
    <w:rsid w:val="00205DB5"/>
    <w:rsid w:val="0022730D"/>
    <w:rsid w:val="00240FF3"/>
    <w:rsid w:val="00264185"/>
    <w:rsid w:val="00291379"/>
    <w:rsid w:val="00296C0F"/>
    <w:rsid w:val="002A3681"/>
    <w:rsid w:val="002D7D6F"/>
    <w:rsid w:val="00304C73"/>
    <w:rsid w:val="003143C8"/>
    <w:rsid w:val="00316EB4"/>
    <w:rsid w:val="0034676D"/>
    <w:rsid w:val="003D2166"/>
    <w:rsid w:val="003F0541"/>
    <w:rsid w:val="00437BEA"/>
    <w:rsid w:val="00452A0C"/>
    <w:rsid w:val="00454110"/>
    <w:rsid w:val="00460238"/>
    <w:rsid w:val="00465E52"/>
    <w:rsid w:val="00466469"/>
    <w:rsid w:val="0049517B"/>
    <w:rsid w:val="004A1440"/>
    <w:rsid w:val="004B1F54"/>
    <w:rsid w:val="004B47AB"/>
    <w:rsid w:val="004C31BB"/>
    <w:rsid w:val="00540406"/>
    <w:rsid w:val="00545BAB"/>
    <w:rsid w:val="005567E0"/>
    <w:rsid w:val="005A0AD6"/>
    <w:rsid w:val="006451C2"/>
    <w:rsid w:val="0064763F"/>
    <w:rsid w:val="00684EA7"/>
    <w:rsid w:val="006D4294"/>
    <w:rsid w:val="006E151B"/>
    <w:rsid w:val="0071724A"/>
    <w:rsid w:val="00750B18"/>
    <w:rsid w:val="00755435"/>
    <w:rsid w:val="00777EF1"/>
    <w:rsid w:val="007B55F9"/>
    <w:rsid w:val="007D08B3"/>
    <w:rsid w:val="007E65D7"/>
    <w:rsid w:val="007F00AD"/>
    <w:rsid w:val="0086327E"/>
    <w:rsid w:val="00872A09"/>
    <w:rsid w:val="00874401"/>
    <w:rsid w:val="00883B06"/>
    <w:rsid w:val="00885E4C"/>
    <w:rsid w:val="009030F5"/>
    <w:rsid w:val="00907AC2"/>
    <w:rsid w:val="0092255A"/>
    <w:rsid w:val="00935998"/>
    <w:rsid w:val="009368AC"/>
    <w:rsid w:val="00954AE5"/>
    <w:rsid w:val="009554D8"/>
    <w:rsid w:val="00976EF4"/>
    <w:rsid w:val="009D56FA"/>
    <w:rsid w:val="00A100B8"/>
    <w:rsid w:val="00A53E5B"/>
    <w:rsid w:val="00AC12A1"/>
    <w:rsid w:val="00AE14A5"/>
    <w:rsid w:val="00AF094A"/>
    <w:rsid w:val="00B11A31"/>
    <w:rsid w:val="00B137E9"/>
    <w:rsid w:val="00B16BD6"/>
    <w:rsid w:val="00B56467"/>
    <w:rsid w:val="00B655D4"/>
    <w:rsid w:val="00BC2649"/>
    <w:rsid w:val="00BC7590"/>
    <w:rsid w:val="00BE262B"/>
    <w:rsid w:val="00BE39C9"/>
    <w:rsid w:val="00C35974"/>
    <w:rsid w:val="00C74C42"/>
    <w:rsid w:val="00CB244F"/>
    <w:rsid w:val="00CC2CC7"/>
    <w:rsid w:val="00D40972"/>
    <w:rsid w:val="00D746DF"/>
    <w:rsid w:val="00D86298"/>
    <w:rsid w:val="00D86664"/>
    <w:rsid w:val="00DD7C5A"/>
    <w:rsid w:val="00E06516"/>
    <w:rsid w:val="00E1560B"/>
    <w:rsid w:val="00EC0CD9"/>
    <w:rsid w:val="00ED5D0A"/>
    <w:rsid w:val="00ED67C3"/>
    <w:rsid w:val="00F12309"/>
    <w:rsid w:val="00F13FE3"/>
    <w:rsid w:val="00F168F1"/>
    <w:rsid w:val="00F4365B"/>
    <w:rsid w:val="00F46885"/>
    <w:rsid w:val="00F96D9E"/>
    <w:rsid w:val="00FB2815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DE80"/>
  <w15:chartTrackingRefBased/>
  <w15:docId w15:val="{1CF0D7FB-9F82-B34A-A640-CA7F172C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16"/>
  </w:style>
  <w:style w:type="paragraph" w:styleId="Heading1">
    <w:name w:val="heading 1"/>
    <w:basedOn w:val="Normal"/>
    <w:next w:val="Normal"/>
    <w:link w:val="Heading1Char"/>
    <w:uiPriority w:val="9"/>
    <w:qFormat/>
    <w:rsid w:val="00E06516"/>
    <w:pPr>
      <w:outlineLvl w:val="0"/>
    </w:pPr>
    <w:rPr>
      <w:b/>
      <w:bCs/>
      <w:color w:val="4472C4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60B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60B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06516"/>
    <w:rPr>
      <w:b/>
      <w:bCs/>
      <w:color w:val="4472C4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1759</Characters>
  <Application>Microsoft Office Word</Application>
  <DocSecurity>6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pretorius</dc:creator>
  <cp:keywords/>
  <dc:description/>
  <cp:lastModifiedBy>Jake Pretorius</cp:lastModifiedBy>
  <cp:revision>6</cp:revision>
  <dcterms:created xsi:type="dcterms:W3CDTF">2024-01-24T05:13:00Z</dcterms:created>
  <dcterms:modified xsi:type="dcterms:W3CDTF">2024-01-24T05:25:00Z</dcterms:modified>
</cp:coreProperties>
</file>