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90CF" w14:textId="55F97FCB" w:rsidR="00240FF3" w:rsidRPr="00D86664" w:rsidRDefault="00452A0C" w:rsidP="00E06516">
      <w:pPr>
        <w:pStyle w:val="Heading1"/>
        <w:rPr>
          <w:color w:val="307C97"/>
        </w:rPr>
      </w:pPr>
      <w:r w:rsidRPr="00D86664">
        <w:rPr>
          <w:color w:val="307C97"/>
        </w:rPr>
        <w:t>Elisha Matthews</w:t>
      </w:r>
      <w:r w:rsidR="00E06516" w:rsidRPr="00D86664">
        <w:rPr>
          <w:color w:val="307C97"/>
        </w:rPr>
        <w:t xml:space="preserve"> Change Maker Interview Transcript</w:t>
      </w:r>
      <w:r w:rsidRPr="00D86664">
        <w:rPr>
          <w:color w:val="307C97"/>
        </w:rPr>
        <w:t xml:space="preserve"> </w:t>
      </w:r>
    </w:p>
    <w:p w14:paraId="6A37C2E6" w14:textId="77777777" w:rsidR="00452A0C" w:rsidRDefault="00452A0C" w:rsidP="00E06516"/>
    <w:p w14:paraId="07DE6CF7" w14:textId="6EEFD21B" w:rsidR="00452A0C" w:rsidRPr="00E06516" w:rsidRDefault="00452A0C" w:rsidP="00E06516">
      <w:r w:rsidRPr="00E06516">
        <w:t>Lisa - Welcome today to a new series called Just Cities and Communities. And we're talking to a range of fantastic change makers out there. Doing their bit to change the world. So today we've got Elisha Mathews here talking to us and sharing their insights about what they've been doing in terms of making our cities just and inclusive for everyone.</w:t>
      </w:r>
    </w:p>
    <w:p w14:paraId="7B06ED49" w14:textId="77777777" w:rsidR="00452A0C" w:rsidRPr="00E06516" w:rsidRDefault="00452A0C" w:rsidP="00E06516"/>
    <w:p w14:paraId="389F23B5" w14:textId="216161FC" w:rsidR="00452A0C" w:rsidRPr="00E06516" w:rsidRDefault="00452A0C" w:rsidP="00E06516">
      <w:r w:rsidRPr="00E06516">
        <w:t>So, Elisha, thanks for having us here today.</w:t>
      </w:r>
    </w:p>
    <w:p w14:paraId="4C29B3AA" w14:textId="77777777" w:rsidR="00452A0C" w:rsidRPr="00E06516" w:rsidRDefault="00452A0C" w:rsidP="00E06516"/>
    <w:p w14:paraId="19754709" w14:textId="075C408D" w:rsidR="00452A0C" w:rsidRPr="00E06516" w:rsidRDefault="00452A0C" w:rsidP="00E06516">
      <w:r w:rsidRPr="00E06516">
        <w:t>Elisha - It's great to be here.</w:t>
      </w:r>
    </w:p>
    <w:p w14:paraId="4332E0A9" w14:textId="77777777" w:rsidR="00452A0C" w:rsidRPr="00E06516" w:rsidRDefault="00452A0C" w:rsidP="00E06516"/>
    <w:p w14:paraId="3BEC20EA" w14:textId="1C999438" w:rsidR="00452A0C" w:rsidRPr="00E06516" w:rsidRDefault="007D08B3" w:rsidP="00E06516">
      <w:r w:rsidRPr="00E06516">
        <w:t xml:space="preserve">Lisa - </w:t>
      </w:r>
      <w:r w:rsidR="00452A0C" w:rsidRPr="00E06516">
        <w:t>That's brilliant.</w:t>
      </w:r>
      <w:r w:rsidRPr="00E06516">
        <w:t xml:space="preserve"> </w:t>
      </w:r>
      <w:r w:rsidR="00452A0C" w:rsidRPr="00E06516">
        <w:t>And look, the first thing I'd love to do</w:t>
      </w:r>
      <w:r w:rsidRPr="00E06516">
        <w:t xml:space="preserve"> </w:t>
      </w:r>
      <w:r w:rsidR="00452A0C" w:rsidRPr="00E06516">
        <w:t>is just for you to just tell everyone</w:t>
      </w:r>
      <w:r w:rsidRPr="00E06516">
        <w:t xml:space="preserve"> </w:t>
      </w:r>
      <w:r w:rsidR="00452A0C" w:rsidRPr="00E06516">
        <w:t>a bit about you, like the overview</w:t>
      </w:r>
      <w:r w:rsidRPr="00E06516">
        <w:t xml:space="preserve"> </w:t>
      </w:r>
      <w:r w:rsidR="00452A0C" w:rsidRPr="00E06516">
        <w:t>and the change</w:t>
      </w:r>
      <w:r w:rsidRPr="00E06516">
        <w:t xml:space="preserve"> </w:t>
      </w:r>
      <w:r w:rsidR="00452A0C" w:rsidRPr="00E06516">
        <w:t>you've been helping to make in your city,</w:t>
      </w:r>
    </w:p>
    <w:p w14:paraId="6CB78AFF" w14:textId="77777777" w:rsidR="00452A0C" w:rsidRPr="00E06516" w:rsidRDefault="00452A0C" w:rsidP="00E06516">
      <w:r w:rsidRPr="00E06516">
        <w:t>which is Brisbane.</w:t>
      </w:r>
    </w:p>
    <w:p w14:paraId="585C383E" w14:textId="77777777" w:rsidR="00452A0C" w:rsidRPr="00E06516" w:rsidRDefault="00452A0C" w:rsidP="00E06516"/>
    <w:p w14:paraId="3B81900B" w14:textId="7FD7F49C" w:rsidR="00452A0C" w:rsidRPr="00E06516" w:rsidRDefault="007D08B3" w:rsidP="00E06516">
      <w:r w:rsidRPr="00E06516">
        <w:t xml:space="preserve">Elisha </w:t>
      </w:r>
      <w:r w:rsidR="00D86664" w:rsidRPr="00E06516">
        <w:t>- Sure</w:t>
      </w:r>
      <w:r w:rsidR="00452A0C" w:rsidRPr="00E06516">
        <w:t>. Well, yes, I live in Brisbane.</w:t>
      </w:r>
      <w:r w:rsidRPr="00E06516">
        <w:t xml:space="preserve"> </w:t>
      </w:r>
      <w:r w:rsidR="00452A0C" w:rsidRPr="00E06516">
        <w:t xml:space="preserve">I live </w:t>
      </w:r>
      <w:proofErr w:type="gramStart"/>
      <w:r w:rsidR="00452A0C" w:rsidRPr="00E06516">
        <w:t>fairly close</w:t>
      </w:r>
      <w:proofErr w:type="gramEnd"/>
      <w:r w:rsidR="00452A0C" w:rsidRPr="00E06516">
        <w:t xml:space="preserve"> to the city,</w:t>
      </w:r>
      <w:r w:rsidRPr="00E06516">
        <w:t xml:space="preserve"> </w:t>
      </w:r>
      <w:r w:rsidR="00452A0C" w:rsidRPr="00E06516">
        <w:t>so I'm often utilizing services</w:t>
      </w:r>
      <w:r w:rsidRPr="00E06516">
        <w:t xml:space="preserve"> </w:t>
      </w:r>
      <w:r w:rsidR="00452A0C" w:rsidRPr="00E06516">
        <w:t>within the CBD</w:t>
      </w:r>
      <w:r w:rsidRPr="00E06516">
        <w:t xml:space="preserve"> </w:t>
      </w:r>
      <w:r w:rsidR="00452A0C" w:rsidRPr="00E06516">
        <w:t>as well as in the outer suburbs.</w:t>
      </w:r>
      <w:r w:rsidR="00076048" w:rsidRPr="00E06516">
        <w:t xml:space="preserve"> </w:t>
      </w:r>
      <w:r w:rsidR="00452A0C" w:rsidRPr="00E06516">
        <w:t>And when I moved here four years ago,</w:t>
      </w:r>
    </w:p>
    <w:p w14:paraId="7B077B01" w14:textId="36452BCA" w:rsidR="00452A0C" w:rsidRPr="00E06516" w:rsidRDefault="00452A0C" w:rsidP="00E06516">
      <w:r w:rsidRPr="00E06516">
        <w:t>I was quite surprised</w:t>
      </w:r>
      <w:r w:rsidR="00076048" w:rsidRPr="00E06516">
        <w:t xml:space="preserve"> a</w:t>
      </w:r>
      <w:r w:rsidRPr="00E06516">
        <w:t>fter living in a much outer suburb</w:t>
      </w:r>
      <w:r w:rsidR="00076048" w:rsidRPr="00E06516">
        <w:t xml:space="preserve"> </w:t>
      </w:r>
      <w:r w:rsidRPr="00E06516">
        <w:t>in a regional area,</w:t>
      </w:r>
      <w:r w:rsidR="00076048" w:rsidRPr="00E06516">
        <w:t xml:space="preserve"> </w:t>
      </w:r>
      <w:r w:rsidRPr="00E06516">
        <w:t>I was quite surprised</w:t>
      </w:r>
    </w:p>
    <w:p w14:paraId="75FF637E" w14:textId="027859E7" w:rsidR="00452A0C" w:rsidRPr="00E06516" w:rsidRDefault="00452A0C" w:rsidP="00E06516">
      <w:r w:rsidRPr="00E06516">
        <w:t>at how poor accessibility was.</w:t>
      </w:r>
      <w:r w:rsidR="00076048" w:rsidRPr="00E06516">
        <w:t xml:space="preserve"> </w:t>
      </w:r>
      <w:r w:rsidRPr="00E06516">
        <w:t>Even so close to the city,</w:t>
      </w:r>
      <w:r w:rsidR="00076048" w:rsidRPr="00E06516">
        <w:t xml:space="preserve"> </w:t>
      </w:r>
      <w:r w:rsidRPr="00E06516">
        <w:t>even going into the CBD.</w:t>
      </w:r>
    </w:p>
    <w:p w14:paraId="488143A6" w14:textId="4A6F6A5A" w:rsidR="00452A0C" w:rsidRPr="00E06516" w:rsidRDefault="00452A0C" w:rsidP="00E06516">
      <w:r w:rsidRPr="00E06516">
        <w:t>It was this is fraught with all these</w:t>
      </w:r>
      <w:r w:rsidR="00076048" w:rsidRPr="00E06516">
        <w:t xml:space="preserve"> </w:t>
      </w:r>
      <w:r w:rsidRPr="00E06516">
        <w:t>perils for people with disabilities.</w:t>
      </w:r>
      <w:r w:rsidR="00076048" w:rsidRPr="00E06516">
        <w:t xml:space="preserve"> </w:t>
      </w:r>
      <w:r w:rsidR="00D86664" w:rsidRPr="00E06516">
        <w:t>So,</w:t>
      </w:r>
      <w:r w:rsidRPr="00E06516">
        <w:t xml:space="preserve"> I figured that</w:t>
      </w:r>
      <w:r w:rsidR="00076048" w:rsidRPr="00E06516">
        <w:t xml:space="preserve"> </w:t>
      </w:r>
      <w:r w:rsidRPr="00E06516">
        <w:t>if no one was doing anything about it,</w:t>
      </w:r>
      <w:r w:rsidR="00076048" w:rsidRPr="00E06516">
        <w:t xml:space="preserve"> </w:t>
      </w:r>
      <w:r w:rsidRPr="00E06516">
        <w:t>it meant that no one was talking about it.</w:t>
      </w:r>
    </w:p>
    <w:p w14:paraId="62BA6560" w14:textId="155DA9BC" w:rsidR="00452A0C" w:rsidRPr="00E06516" w:rsidRDefault="00D86664" w:rsidP="00E06516">
      <w:r w:rsidRPr="00E06516">
        <w:t>So,</w:t>
      </w:r>
      <w:r w:rsidR="00452A0C" w:rsidRPr="00E06516">
        <w:t xml:space="preserve"> I made it a talking point.</w:t>
      </w:r>
    </w:p>
    <w:p w14:paraId="23D00A57" w14:textId="77777777" w:rsidR="00452A0C" w:rsidRPr="00E06516" w:rsidRDefault="00452A0C" w:rsidP="00E06516"/>
    <w:p w14:paraId="2A2B569E" w14:textId="4B630E94" w:rsidR="00452A0C" w:rsidRPr="00E06516" w:rsidRDefault="00076048" w:rsidP="00E06516">
      <w:r w:rsidRPr="00E06516">
        <w:t xml:space="preserve">Lisa - </w:t>
      </w:r>
      <w:r w:rsidR="00452A0C" w:rsidRPr="00E06516">
        <w:t xml:space="preserve">And it's </w:t>
      </w:r>
      <w:proofErr w:type="gramStart"/>
      <w:r w:rsidR="00452A0C" w:rsidRPr="00E06516">
        <w:t>really brilliant</w:t>
      </w:r>
      <w:proofErr w:type="gramEnd"/>
      <w:r w:rsidR="00452A0C" w:rsidRPr="00E06516">
        <w:t xml:space="preserve"> and</w:t>
      </w:r>
      <w:r w:rsidRPr="00E06516">
        <w:t xml:space="preserve"> </w:t>
      </w:r>
      <w:r w:rsidR="00452A0C" w:rsidRPr="00E06516">
        <w:t>you want to share</w:t>
      </w:r>
    </w:p>
    <w:p w14:paraId="5C6D07E5" w14:textId="25BF700C" w:rsidR="00452A0C" w:rsidRPr="00E06516" w:rsidRDefault="00452A0C" w:rsidP="00E06516">
      <w:r w:rsidRPr="00E06516">
        <w:t>some of the things you've been doing</w:t>
      </w:r>
      <w:r w:rsidR="00076048" w:rsidRPr="00E06516">
        <w:t xml:space="preserve"> </w:t>
      </w:r>
      <w:r w:rsidRPr="00E06516">
        <w:t>is just starting to make the change,</w:t>
      </w:r>
    </w:p>
    <w:p w14:paraId="2CB7753C" w14:textId="2D4DDD11" w:rsidR="00452A0C" w:rsidRPr="00E06516" w:rsidRDefault="00452A0C" w:rsidP="00E06516">
      <w:r w:rsidRPr="00E06516">
        <w:t>you know?</w:t>
      </w:r>
      <w:r w:rsidR="00076048" w:rsidRPr="00E06516">
        <w:t xml:space="preserve"> </w:t>
      </w:r>
      <w:r w:rsidRPr="00E06516">
        <w:t>What did she get in there and do?</w:t>
      </w:r>
    </w:p>
    <w:p w14:paraId="151939EB" w14:textId="77777777" w:rsidR="00452A0C" w:rsidRPr="00E06516" w:rsidRDefault="00452A0C" w:rsidP="00E06516"/>
    <w:p w14:paraId="30ED9058" w14:textId="5616DF3A" w:rsidR="00452A0C" w:rsidRPr="00E06516" w:rsidRDefault="00076048" w:rsidP="00E06516">
      <w:r w:rsidRPr="00E06516">
        <w:t xml:space="preserve">Elisha - </w:t>
      </w:r>
      <w:r w:rsidR="00452A0C" w:rsidRPr="00E06516">
        <w:t>Sure look, mostly I've, I'm just creating</w:t>
      </w:r>
      <w:r w:rsidRPr="00E06516">
        <w:t xml:space="preserve"> </w:t>
      </w:r>
      <w:r w:rsidR="00452A0C" w:rsidRPr="00E06516">
        <w:t>the conversation by being visible.</w:t>
      </w:r>
    </w:p>
    <w:p w14:paraId="624C837C" w14:textId="13D7BA68" w:rsidR="00452A0C" w:rsidRPr="00E06516" w:rsidRDefault="00452A0C" w:rsidP="00E06516">
      <w:r w:rsidRPr="00E06516">
        <w:t>So rather than avoiding these places</w:t>
      </w:r>
      <w:r w:rsidR="00076048" w:rsidRPr="00E06516">
        <w:t xml:space="preserve"> </w:t>
      </w:r>
      <w:r w:rsidRPr="00E06516">
        <w:t>that I know are difficult, that I know</w:t>
      </w:r>
      <w:r w:rsidR="00076048" w:rsidRPr="00E06516">
        <w:t xml:space="preserve"> </w:t>
      </w:r>
      <w:r w:rsidRPr="00E06516">
        <w:t>are inaccessible, I keep turning up</w:t>
      </w:r>
      <w:r w:rsidR="00076048" w:rsidRPr="00E06516">
        <w:t xml:space="preserve"> </w:t>
      </w:r>
      <w:r w:rsidRPr="00E06516">
        <w:t>and reminding them that we exist.</w:t>
      </w:r>
    </w:p>
    <w:p w14:paraId="2A35745F" w14:textId="4741D2B4" w:rsidR="00452A0C" w:rsidRPr="00E06516" w:rsidRDefault="00D86664" w:rsidP="00E06516">
      <w:r w:rsidRPr="00E06516">
        <w:t>So,</w:t>
      </w:r>
      <w:r w:rsidR="00452A0C" w:rsidRPr="00E06516">
        <w:t xml:space="preserve"> I was being visible in my community.</w:t>
      </w:r>
    </w:p>
    <w:p w14:paraId="7D2695E2" w14:textId="64DC7BCE" w:rsidR="00452A0C" w:rsidRPr="00E06516" w:rsidRDefault="00452A0C" w:rsidP="00E06516">
      <w:r w:rsidRPr="00E06516">
        <w:t>I was having conversations</w:t>
      </w:r>
      <w:r w:rsidR="00076048" w:rsidRPr="00E06516">
        <w:t xml:space="preserve"> </w:t>
      </w:r>
      <w:r w:rsidRPr="00E06516">
        <w:t>with business owners, with councils,</w:t>
      </w:r>
      <w:r w:rsidR="00076048" w:rsidRPr="00E06516">
        <w:t xml:space="preserve"> </w:t>
      </w:r>
      <w:r w:rsidRPr="00E06516">
        <w:t>with state government representatives,</w:t>
      </w:r>
      <w:r w:rsidR="00076048" w:rsidRPr="00E06516">
        <w:t xml:space="preserve"> </w:t>
      </w:r>
      <w:r w:rsidRPr="00E06516">
        <w:t>you know, saying, look, I want to be abl</w:t>
      </w:r>
      <w:r w:rsidR="00076048" w:rsidRPr="00E06516">
        <w:t xml:space="preserve">e </w:t>
      </w:r>
      <w:r w:rsidRPr="00E06516">
        <w:t>to be a part of this community.</w:t>
      </w:r>
      <w:r w:rsidR="00076048" w:rsidRPr="00E06516">
        <w:t xml:space="preserve"> </w:t>
      </w:r>
      <w:r w:rsidRPr="00E06516">
        <w:t xml:space="preserve">I want to be able to go to </w:t>
      </w:r>
      <w:r w:rsidR="00D86664" w:rsidRPr="00E06516">
        <w:t>work. I</w:t>
      </w:r>
      <w:r w:rsidRPr="00E06516">
        <w:t xml:space="preserve"> want to be able</w:t>
      </w:r>
      <w:r w:rsidR="00076048" w:rsidRPr="00E06516">
        <w:t xml:space="preserve"> </w:t>
      </w:r>
      <w:r w:rsidRPr="00E06516">
        <w:t>to do all these other things.</w:t>
      </w:r>
    </w:p>
    <w:p w14:paraId="3DE90CBD" w14:textId="3A4D8978" w:rsidR="00452A0C" w:rsidRPr="00E06516" w:rsidRDefault="00452A0C" w:rsidP="00E06516">
      <w:r w:rsidRPr="00E06516">
        <w:t>And every time an event is advertised,</w:t>
      </w:r>
      <w:r w:rsidR="00076048" w:rsidRPr="00E06516">
        <w:t xml:space="preserve"> </w:t>
      </w:r>
      <w:r w:rsidRPr="00E06516">
        <w:t>I find myself having to find the number</w:t>
      </w:r>
      <w:r w:rsidR="00076048" w:rsidRPr="00E06516">
        <w:t xml:space="preserve"> </w:t>
      </w:r>
      <w:r w:rsidRPr="00E06516">
        <w:t>to be able to call to find out</w:t>
      </w:r>
      <w:r w:rsidR="00076048" w:rsidRPr="00E06516">
        <w:t xml:space="preserve"> </w:t>
      </w:r>
      <w:r w:rsidRPr="00E06516">
        <w:t>what accessibility is available.</w:t>
      </w:r>
      <w:r w:rsidR="00076048" w:rsidRPr="00E06516">
        <w:t xml:space="preserve"> </w:t>
      </w:r>
      <w:r w:rsidRPr="00E06516">
        <w:t>And quite often it hasn't been considered.</w:t>
      </w:r>
    </w:p>
    <w:p w14:paraId="5ECD31FC" w14:textId="534F9604" w:rsidR="00452A0C" w:rsidRPr="00E06516" w:rsidRDefault="00452A0C" w:rsidP="00E06516">
      <w:r w:rsidRPr="00E06516">
        <w:t>And by having those conversations</w:t>
      </w:r>
      <w:r w:rsidR="00076048" w:rsidRPr="00E06516">
        <w:t xml:space="preserve"> </w:t>
      </w:r>
      <w:r w:rsidRPr="00E06516">
        <w:t>with people, it kind of makes them realize</w:t>
      </w:r>
      <w:r w:rsidR="00076048" w:rsidRPr="00E06516">
        <w:t xml:space="preserve"> </w:t>
      </w:r>
      <w:r w:rsidRPr="00E06516">
        <w:t>how complacent</w:t>
      </w:r>
      <w:r w:rsidR="00076048" w:rsidRPr="00E06516">
        <w:t xml:space="preserve"> </w:t>
      </w:r>
      <w:r w:rsidRPr="00E06516">
        <w:t>they have been about accessibility, that,</w:t>
      </w:r>
      <w:r w:rsidR="00076048" w:rsidRPr="00E06516">
        <w:t xml:space="preserve"> </w:t>
      </w:r>
      <w:r w:rsidRPr="00E06516">
        <w:t>you know,</w:t>
      </w:r>
      <w:r w:rsidR="00076048" w:rsidRPr="00E06516">
        <w:t xml:space="preserve"> </w:t>
      </w:r>
      <w:r w:rsidRPr="00E06516">
        <w:t>they've kind of followed the protocol of</w:t>
      </w:r>
      <w:r w:rsidR="00076048" w:rsidRPr="00E06516">
        <w:t xml:space="preserve"> </w:t>
      </w:r>
      <w:r w:rsidRPr="00E06516">
        <w:t>slap a symbol on it and call it accessible</w:t>
      </w:r>
      <w:r w:rsidR="00076048" w:rsidRPr="00E06516">
        <w:t xml:space="preserve"> </w:t>
      </w:r>
      <w:r w:rsidRPr="00E06516">
        <w:t>without really understanding what</w:t>
      </w:r>
      <w:r w:rsidR="00076048" w:rsidRPr="00E06516">
        <w:t xml:space="preserve"> </w:t>
      </w:r>
      <w:r w:rsidRPr="00E06516">
        <w:t>the needs of the disability community are.</w:t>
      </w:r>
    </w:p>
    <w:p w14:paraId="01037C7C" w14:textId="77777777" w:rsidR="00452A0C" w:rsidRPr="00E06516" w:rsidRDefault="00452A0C" w:rsidP="00E06516"/>
    <w:p w14:paraId="101458F2" w14:textId="34EB8B57" w:rsidR="00452A0C" w:rsidRPr="00E06516" w:rsidRDefault="00452A0C" w:rsidP="00E06516">
      <w:r w:rsidRPr="00E06516">
        <w:t>So just being out there and I guess</w:t>
      </w:r>
      <w:r w:rsidR="00076048" w:rsidRPr="00E06516">
        <w:t xml:space="preserve"> </w:t>
      </w:r>
      <w:r w:rsidRPr="00E06516">
        <w:t>forcing people into those conversations</w:t>
      </w:r>
      <w:r w:rsidR="00076048" w:rsidRPr="00E06516">
        <w:t xml:space="preserve"> </w:t>
      </w:r>
      <w:r w:rsidRPr="00E06516">
        <w:t>so that they understand</w:t>
      </w:r>
      <w:r w:rsidR="00076048" w:rsidRPr="00E06516">
        <w:t xml:space="preserve"> </w:t>
      </w:r>
      <w:r w:rsidRPr="00E06516">
        <w:t>that they're not quite getting it right.</w:t>
      </w:r>
    </w:p>
    <w:p w14:paraId="77A4F9CD" w14:textId="77777777" w:rsidR="00452A0C" w:rsidRPr="00E06516" w:rsidRDefault="00452A0C" w:rsidP="00E06516"/>
    <w:p w14:paraId="2F1FA82B" w14:textId="727D7120" w:rsidR="00452A0C" w:rsidRPr="00E06516" w:rsidRDefault="00076048" w:rsidP="00E06516">
      <w:r w:rsidRPr="00E06516">
        <w:t xml:space="preserve">Lisa - </w:t>
      </w:r>
      <w:r w:rsidR="00452A0C" w:rsidRPr="00E06516">
        <w:t>Absolutely.</w:t>
      </w:r>
      <w:r w:rsidR="00142E36" w:rsidRPr="00E06516">
        <w:t xml:space="preserve"> </w:t>
      </w:r>
      <w:r w:rsidR="00452A0C" w:rsidRPr="00E06516">
        <w:t>And there's</w:t>
      </w:r>
      <w:r w:rsidRPr="00E06516">
        <w:t xml:space="preserve"> </w:t>
      </w:r>
      <w:r w:rsidR="00452A0C" w:rsidRPr="00E06516">
        <w:t>been a whole range of different areas.</w:t>
      </w:r>
      <w:r w:rsidR="00142E36" w:rsidRPr="00E06516">
        <w:t xml:space="preserve"> </w:t>
      </w:r>
      <w:r w:rsidR="00452A0C" w:rsidRPr="00E06516">
        <w:t>And it's not just the one thing.</w:t>
      </w:r>
      <w:r w:rsidR="00142E36" w:rsidRPr="00E06516">
        <w:t xml:space="preserve"> </w:t>
      </w:r>
      <w:r w:rsidR="00452A0C" w:rsidRPr="00E06516">
        <w:t>There's footpaths parking too,</w:t>
      </w:r>
      <w:r w:rsidR="00142E36" w:rsidRPr="00E06516">
        <w:t xml:space="preserve"> </w:t>
      </w:r>
      <w:r w:rsidR="00452A0C" w:rsidRPr="00E06516">
        <w:t>to share a bit of those sort of battles</w:t>
      </w:r>
      <w:r w:rsidR="00142E36" w:rsidRPr="00E06516">
        <w:t xml:space="preserve"> </w:t>
      </w:r>
      <w:r w:rsidR="00452A0C" w:rsidRPr="00E06516">
        <w:t>and some of the wins like.</w:t>
      </w:r>
      <w:r w:rsidR="00142E36" w:rsidRPr="00E06516">
        <w:t xml:space="preserve"> </w:t>
      </w:r>
      <w:r w:rsidR="00452A0C" w:rsidRPr="00E06516">
        <w:t>And how you got some wins.</w:t>
      </w:r>
    </w:p>
    <w:p w14:paraId="6C833ABB" w14:textId="77777777" w:rsidR="00452A0C" w:rsidRPr="00E06516" w:rsidRDefault="00452A0C" w:rsidP="00E06516"/>
    <w:p w14:paraId="2997387D" w14:textId="705396D1" w:rsidR="00452A0C" w:rsidRPr="00E06516" w:rsidRDefault="00142E36" w:rsidP="00E06516">
      <w:r w:rsidRPr="00E06516">
        <w:lastRenderedPageBreak/>
        <w:t xml:space="preserve">Elisha - </w:t>
      </w:r>
      <w:r w:rsidR="00452A0C" w:rsidRPr="00E06516">
        <w:t>Yeah, I've had a few grassroots campaigns</w:t>
      </w:r>
      <w:r w:rsidRPr="00E06516">
        <w:t xml:space="preserve"> </w:t>
      </w:r>
      <w:r w:rsidR="00452A0C" w:rsidRPr="00E06516">
        <w:t xml:space="preserve">that I've run on a zero </w:t>
      </w:r>
      <w:r w:rsidR="00F96D9E" w:rsidRPr="00E06516">
        <w:t>budget,</w:t>
      </w:r>
      <w:r w:rsidRPr="00E06516">
        <w:t xml:space="preserve"> </w:t>
      </w:r>
      <w:r w:rsidR="00452A0C" w:rsidRPr="00E06516">
        <w:t>and they've been very successful in terms</w:t>
      </w:r>
      <w:r w:rsidRPr="00E06516">
        <w:t xml:space="preserve"> </w:t>
      </w:r>
      <w:r w:rsidR="00452A0C" w:rsidRPr="00E06516">
        <w:t>of changing policy and even legislation.</w:t>
      </w:r>
    </w:p>
    <w:p w14:paraId="29230E80" w14:textId="05D2DBF5" w:rsidR="00452A0C" w:rsidRPr="00E06516" w:rsidRDefault="00D86664" w:rsidP="00E06516">
      <w:r w:rsidRPr="00E06516">
        <w:t>So,</w:t>
      </w:r>
      <w:r w:rsidR="00452A0C" w:rsidRPr="00E06516">
        <w:t xml:space="preserve"> we began with the no permit,</w:t>
      </w:r>
      <w:r w:rsidR="00142E36" w:rsidRPr="00E06516">
        <w:t xml:space="preserve"> </w:t>
      </w:r>
      <w:r w:rsidR="00452A0C" w:rsidRPr="00E06516">
        <w:t xml:space="preserve">no </w:t>
      </w:r>
      <w:r w:rsidR="00F96D9E" w:rsidRPr="00E06516">
        <w:t>park</w:t>
      </w:r>
      <w:r w:rsidR="00452A0C" w:rsidRPr="00E06516">
        <w:t xml:space="preserve"> campaign.</w:t>
      </w:r>
      <w:r w:rsidR="00F96D9E" w:rsidRPr="00E06516">
        <w:t xml:space="preserve"> </w:t>
      </w:r>
      <w:r w:rsidR="00452A0C" w:rsidRPr="00E06516">
        <w:t>I think that's almost</w:t>
      </w:r>
      <w:r w:rsidR="00F96D9E" w:rsidRPr="00E06516">
        <w:t xml:space="preserve"> </w:t>
      </w:r>
      <w:r w:rsidR="00452A0C" w:rsidRPr="00E06516">
        <w:t>must be about ten years ago now.</w:t>
      </w:r>
    </w:p>
    <w:p w14:paraId="04411A18" w14:textId="1DCF5829" w:rsidR="00452A0C" w:rsidRPr="00E06516" w:rsidRDefault="00D86664" w:rsidP="00E06516">
      <w:r w:rsidRPr="00E06516">
        <w:t>So,</w:t>
      </w:r>
      <w:r w:rsidR="00452A0C" w:rsidRPr="00E06516">
        <w:t xml:space="preserve"> the success of that was not only</w:t>
      </w:r>
      <w:r w:rsidR="00142E36" w:rsidRPr="00E06516">
        <w:t xml:space="preserve"> </w:t>
      </w:r>
      <w:r w:rsidR="00452A0C" w:rsidRPr="00E06516">
        <w:t>that it changed legislation</w:t>
      </w:r>
      <w:r w:rsidR="00F96D9E" w:rsidRPr="00E06516">
        <w:t xml:space="preserve"> </w:t>
      </w:r>
      <w:r w:rsidR="00452A0C" w:rsidRPr="00E06516">
        <w:t>because at the time</w:t>
      </w:r>
      <w:r w:rsidR="00142E36" w:rsidRPr="00E06516">
        <w:t xml:space="preserve"> </w:t>
      </w:r>
      <w:r w:rsidR="00452A0C" w:rsidRPr="00E06516">
        <w:t>I discovered that the reason that people</w:t>
      </w:r>
      <w:r w:rsidR="00F96D9E" w:rsidRPr="00E06516">
        <w:t xml:space="preserve"> </w:t>
      </w:r>
      <w:r w:rsidR="00452A0C" w:rsidRPr="00E06516">
        <w:t>weren't deterred</w:t>
      </w:r>
      <w:r w:rsidR="00F96D9E" w:rsidRPr="00E06516">
        <w:t xml:space="preserve"> </w:t>
      </w:r>
      <w:r w:rsidR="00452A0C" w:rsidRPr="00E06516">
        <w:t>from using misusing disability parking</w:t>
      </w:r>
      <w:r w:rsidR="00F96D9E" w:rsidRPr="00E06516">
        <w:t xml:space="preserve"> </w:t>
      </w:r>
      <w:r w:rsidR="00452A0C" w:rsidRPr="00E06516">
        <w:t>is because the fine was $40.</w:t>
      </w:r>
      <w:r w:rsidR="00F96D9E" w:rsidRPr="00E06516">
        <w:t xml:space="preserve"> </w:t>
      </w:r>
      <w:r w:rsidR="00452A0C" w:rsidRPr="00E06516">
        <w:t>And even ten years ago, a $40 fine</w:t>
      </w:r>
      <w:r w:rsidR="00F96D9E" w:rsidRPr="00E06516">
        <w:t xml:space="preserve"> </w:t>
      </w:r>
      <w:r w:rsidR="00452A0C" w:rsidRPr="00E06516">
        <w:t>was minimal effect on people.</w:t>
      </w:r>
    </w:p>
    <w:p w14:paraId="5E37F63D" w14:textId="3311BEBB" w:rsidR="00452A0C" w:rsidRPr="00E06516" w:rsidRDefault="00D86664" w:rsidP="00E06516">
      <w:r w:rsidRPr="00E06516">
        <w:t>So,</w:t>
      </w:r>
      <w:r w:rsidR="00452A0C" w:rsidRPr="00E06516">
        <w:t xml:space="preserve"> when I had the discussions</w:t>
      </w:r>
      <w:r w:rsidR="00F96D9E" w:rsidRPr="00E06516">
        <w:t xml:space="preserve"> </w:t>
      </w:r>
      <w:r w:rsidR="00452A0C" w:rsidRPr="00E06516">
        <w:t>with state governments with Council,</w:t>
      </w:r>
      <w:r w:rsidR="00F96D9E" w:rsidRPr="00E06516">
        <w:t xml:space="preserve"> </w:t>
      </w:r>
      <w:r w:rsidR="00452A0C" w:rsidRPr="00E06516">
        <w:t>they realized they needed</w:t>
      </w:r>
      <w:r w:rsidR="00F96D9E" w:rsidRPr="00E06516">
        <w:t xml:space="preserve"> </w:t>
      </w:r>
      <w:r w:rsidR="00452A0C" w:rsidRPr="00E06516">
        <w:t>to make an improvement to this,</w:t>
      </w:r>
      <w:r w:rsidR="00F96D9E" w:rsidRPr="00E06516">
        <w:t xml:space="preserve"> </w:t>
      </w:r>
      <w:r w:rsidR="00452A0C" w:rsidRPr="00E06516">
        <w:t>not just to the penalty,</w:t>
      </w:r>
      <w:r w:rsidR="00F96D9E" w:rsidRPr="00E06516">
        <w:t xml:space="preserve"> </w:t>
      </w:r>
      <w:r w:rsidR="00452A0C" w:rsidRPr="00E06516">
        <w:t>but also to the way it's enforced</w:t>
      </w:r>
      <w:r w:rsidR="00F96D9E" w:rsidRPr="00E06516">
        <w:t xml:space="preserve"> </w:t>
      </w:r>
      <w:r w:rsidR="00452A0C" w:rsidRPr="00E06516">
        <w:t>so the fine was increased significantly.</w:t>
      </w:r>
    </w:p>
    <w:p w14:paraId="577BEF08" w14:textId="3DD86BEC" w:rsidR="00452A0C" w:rsidRPr="00E06516" w:rsidRDefault="00452A0C" w:rsidP="00E06516">
      <w:r w:rsidRPr="00E06516">
        <w:t>At the time it was increased to</w:t>
      </w:r>
      <w:r w:rsidR="00F96D9E" w:rsidRPr="00E06516">
        <w:t xml:space="preserve"> </w:t>
      </w:r>
      <w:r w:rsidRPr="00E06516">
        <w:t>$200 and $240 I think it was</w:t>
      </w:r>
      <w:r w:rsidR="00F96D9E" w:rsidRPr="00E06516">
        <w:t xml:space="preserve"> </w:t>
      </w:r>
      <w:r w:rsidRPr="00E06516">
        <w:t>then, and it's continued to increase</w:t>
      </w:r>
    </w:p>
    <w:p w14:paraId="19CB559B" w14:textId="7C68CF74" w:rsidR="00452A0C" w:rsidRPr="00E06516" w:rsidRDefault="00452A0C" w:rsidP="00E06516">
      <w:r w:rsidRPr="00E06516">
        <w:t xml:space="preserve">as </w:t>
      </w:r>
      <w:r w:rsidR="00D86664" w:rsidRPr="00E06516">
        <w:t>the, the</w:t>
      </w:r>
      <w:r w:rsidRPr="00E06516">
        <w:t xml:space="preserve"> penalty increases each year.</w:t>
      </w:r>
      <w:r w:rsidR="00F96D9E" w:rsidRPr="00E06516">
        <w:t xml:space="preserve"> </w:t>
      </w:r>
      <w:r w:rsidRPr="00E06516">
        <w:t>And they also realized</w:t>
      </w:r>
      <w:r w:rsidR="00F96D9E" w:rsidRPr="00E06516">
        <w:t xml:space="preserve"> </w:t>
      </w:r>
      <w:r w:rsidRPr="00E06516">
        <w:t>that because it wasn't treated</w:t>
      </w:r>
      <w:r w:rsidR="00F96D9E" w:rsidRPr="00E06516">
        <w:t xml:space="preserve"> </w:t>
      </w:r>
      <w:r w:rsidRPr="00E06516">
        <w:t>with any significance</w:t>
      </w:r>
      <w:r w:rsidR="00F96D9E" w:rsidRPr="00E06516">
        <w:t xml:space="preserve"> </w:t>
      </w:r>
      <w:r w:rsidRPr="00E06516">
        <w:t>before, that authorities</w:t>
      </w:r>
      <w:r w:rsidR="00F96D9E" w:rsidRPr="00E06516">
        <w:t xml:space="preserve"> </w:t>
      </w:r>
      <w:r w:rsidRPr="00E06516">
        <w:t>didn't know how to police it.</w:t>
      </w:r>
    </w:p>
    <w:p w14:paraId="3FBCF32C" w14:textId="29C05960" w:rsidR="00452A0C" w:rsidRPr="00E06516" w:rsidRDefault="00D86664" w:rsidP="00E06516">
      <w:r w:rsidRPr="00E06516">
        <w:t>So,</w:t>
      </w:r>
      <w:r w:rsidR="00452A0C" w:rsidRPr="00E06516">
        <w:t xml:space="preserve"> we had a lot of conversations</w:t>
      </w:r>
      <w:r w:rsidR="00F96D9E" w:rsidRPr="00E06516">
        <w:t xml:space="preserve"> </w:t>
      </w:r>
      <w:r w:rsidR="00452A0C" w:rsidRPr="00E06516">
        <w:t>about how,</w:t>
      </w:r>
      <w:r w:rsidR="00F96D9E" w:rsidRPr="00E06516">
        <w:t xml:space="preserve"> </w:t>
      </w:r>
      <w:r w:rsidR="00452A0C" w:rsidRPr="00E06516">
        <w:t>you know, what the permit system is,</w:t>
      </w:r>
      <w:r w:rsidR="00F96D9E" w:rsidRPr="00E06516">
        <w:t xml:space="preserve"> </w:t>
      </w:r>
      <w:r w:rsidR="00452A0C" w:rsidRPr="00E06516">
        <w:t>how it's expected to be</w:t>
      </w:r>
      <w:r w:rsidR="00F96D9E" w:rsidRPr="00E06516">
        <w:t xml:space="preserve"> </w:t>
      </w:r>
      <w:r w:rsidR="00452A0C" w:rsidRPr="00E06516">
        <w:t>used, what the spaces should look like.</w:t>
      </w:r>
      <w:r w:rsidR="00F96D9E" w:rsidRPr="00E06516">
        <w:t xml:space="preserve"> </w:t>
      </w:r>
      <w:r w:rsidR="00452A0C" w:rsidRPr="00E06516">
        <w:t>And, you know, it got a lot of conformity</w:t>
      </w:r>
      <w:r w:rsidR="00F96D9E" w:rsidRPr="00E06516">
        <w:t xml:space="preserve"> </w:t>
      </w:r>
      <w:r w:rsidR="00452A0C" w:rsidRPr="00E06516">
        <w:t>between all of councils</w:t>
      </w:r>
      <w:r w:rsidR="00F96D9E" w:rsidRPr="00E06516">
        <w:t xml:space="preserve"> </w:t>
      </w:r>
      <w:r w:rsidR="00452A0C" w:rsidRPr="00E06516">
        <w:t>in making sure that everybody had the sam</w:t>
      </w:r>
      <w:r w:rsidR="00F96D9E" w:rsidRPr="00E06516">
        <w:t xml:space="preserve">e </w:t>
      </w:r>
      <w:r w:rsidR="00452A0C" w:rsidRPr="00E06516">
        <w:t>or a similar fine</w:t>
      </w:r>
      <w:r w:rsidR="00F96D9E" w:rsidRPr="00E06516">
        <w:t xml:space="preserve"> </w:t>
      </w:r>
      <w:r w:rsidR="00452A0C" w:rsidRPr="00E06516">
        <w:t>and that they understood who is</w:t>
      </w:r>
      <w:r w:rsidR="00F96D9E" w:rsidRPr="00E06516">
        <w:t xml:space="preserve"> </w:t>
      </w:r>
      <w:r w:rsidR="00452A0C" w:rsidRPr="00E06516">
        <w:t>and is not allowed to use those spaces.</w:t>
      </w:r>
    </w:p>
    <w:p w14:paraId="173A7D64" w14:textId="4840F4AD" w:rsidR="00452A0C" w:rsidRPr="00E06516" w:rsidRDefault="00452A0C" w:rsidP="00E06516">
      <w:r w:rsidRPr="00E06516">
        <w:t>But as well as that,</w:t>
      </w:r>
      <w:r w:rsidR="00F96D9E" w:rsidRPr="00E06516">
        <w:t xml:space="preserve"> </w:t>
      </w:r>
      <w:r w:rsidRPr="00E06516">
        <w:t xml:space="preserve">that was </w:t>
      </w:r>
      <w:proofErr w:type="gramStart"/>
      <w:r w:rsidRPr="00E06516">
        <w:t>significant in itself</w:t>
      </w:r>
      <w:proofErr w:type="gramEnd"/>
      <w:r w:rsidRPr="00E06516">
        <w:t>.</w:t>
      </w:r>
      <w:r w:rsidR="00F96D9E" w:rsidRPr="00E06516">
        <w:t xml:space="preserve"> </w:t>
      </w:r>
      <w:r w:rsidRPr="00E06516">
        <w:t>But as well as that,</w:t>
      </w:r>
      <w:r w:rsidR="00F96D9E" w:rsidRPr="00E06516">
        <w:t xml:space="preserve"> </w:t>
      </w:r>
      <w:r w:rsidRPr="00E06516">
        <w:t>the most important part</w:t>
      </w:r>
      <w:r w:rsidR="00F96D9E" w:rsidRPr="00E06516">
        <w:t xml:space="preserve"> </w:t>
      </w:r>
      <w:r w:rsidRPr="00E06516">
        <w:t>was that it started a conversation</w:t>
      </w:r>
      <w:r w:rsidR="00F96D9E" w:rsidRPr="00E06516">
        <w:t xml:space="preserve"> </w:t>
      </w:r>
      <w:r w:rsidRPr="00E06516">
        <w:t xml:space="preserve">with the </w:t>
      </w:r>
      <w:r w:rsidR="00D86664" w:rsidRPr="00E06516">
        <w:t>community,</w:t>
      </w:r>
      <w:r w:rsidR="00F96D9E" w:rsidRPr="00E06516">
        <w:t xml:space="preserve"> </w:t>
      </w:r>
      <w:r w:rsidRPr="00E06516">
        <w:t>and it changed people's attitudes.</w:t>
      </w:r>
      <w:r w:rsidR="00F96D9E" w:rsidRPr="00E06516">
        <w:t xml:space="preserve"> </w:t>
      </w:r>
      <w:r w:rsidRPr="00E06516">
        <w:t>Most people would look at it and go, 'Oh,</w:t>
      </w:r>
      <w:r w:rsidR="00F96D9E" w:rsidRPr="00E06516">
        <w:t xml:space="preserve"> </w:t>
      </w:r>
      <w:r w:rsidRPr="00E06516">
        <w:t>that's disgraceful.'</w:t>
      </w:r>
      <w:r w:rsidR="00F96D9E" w:rsidRPr="00E06516">
        <w:t xml:space="preserve"> </w:t>
      </w:r>
      <w:r w:rsidRPr="00E06516">
        <w:t>But people realized that they kind of</w:t>
      </w:r>
    </w:p>
    <w:p w14:paraId="3E97BB87" w14:textId="1B246BF2" w:rsidR="00452A0C" w:rsidRPr="00E06516" w:rsidRDefault="00452A0C" w:rsidP="00E06516">
      <w:r w:rsidRPr="00E06516">
        <w:t>did have the attitude that 'you know what,</w:t>
      </w:r>
      <w:r w:rsidR="00F96D9E" w:rsidRPr="00E06516">
        <w:t xml:space="preserve"> </w:t>
      </w:r>
      <w:r w:rsidRPr="00E06516">
        <w:t>if it's late at night and no one's going</w:t>
      </w:r>
      <w:r w:rsidR="00F96D9E" w:rsidRPr="00E06516">
        <w:t xml:space="preserve"> </w:t>
      </w:r>
      <w:r w:rsidRPr="00E06516">
        <w:t>to see me, it's okay for me to use it',</w:t>
      </w:r>
      <w:r w:rsidR="00F96D9E" w:rsidRPr="00E06516">
        <w:t xml:space="preserve"> </w:t>
      </w:r>
      <w:r w:rsidRPr="00E06516">
        <w:t>because they don't expect that someone</w:t>
      </w:r>
      <w:r w:rsidR="00F96D9E" w:rsidRPr="00E06516">
        <w:t xml:space="preserve"> </w:t>
      </w:r>
      <w:r w:rsidRPr="00E06516">
        <w:t>like myself is going to be out at night.</w:t>
      </w:r>
      <w:r w:rsidR="00F96D9E" w:rsidRPr="00E06516">
        <w:t xml:space="preserve"> </w:t>
      </w:r>
      <w:r w:rsidRPr="00E06516">
        <w:t>And they get quite surprised</w:t>
      </w:r>
      <w:r w:rsidR="00F96D9E" w:rsidRPr="00E06516">
        <w:t xml:space="preserve"> </w:t>
      </w:r>
      <w:r w:rsidRPr="00E06516">
        <w:t>when they discover that I am.</w:t>
      </w:r>
    </w:p>
    <w:p w14:paraId="43C74099" w14:textId="412428B6" w:rsidR="00452A0C" w:rsidRPr="00E06516" w:rsidRDefault="00D86664" w:rsidP="00E06516">
      <w:r w:rsidRPr="00E06516">
        <w:t>So,</w:t>
      </w:r>
      <w:r w:rsidR="00452A0C" w:rsidRPr="00E06516">
        <w:t xml:space="preserve"> it really did</w:t>
      </w:r>
      <w:r w:rsidR="00F96D9E" w:rsidRPr="00E06516">
        <w:t xml:space="preserve"> </w:t>
      </w:r>
      <w:r w:rsidR="00452A0C" w:rsidRPr="00E06516">
        <w:t>change the conversation around,</w:t>
      </w:r>
      <w:r w:rsidR="00F96D9E" w:rsidRPr="00E06516">
        <w:t xml:space="preserve"> </w:t>
      </w:r>
      <w:r w:rsidR="00452A0C" w:rsidRPr="00E06516">
        <w:t>you know, why access this type of access</w:t>
      </w:r>
      <w:r w:rsidR="00F96D9E" w:rsidRPr="00E06516">
        <w:t xml:space="preserve"> </w:t>
      </w:r>
      <w:r w:rsidR="00452A0C" w:rsidRPr="00E06516">
        <w:t>needed to be legislated</w:t>
      </w:r>
      <w:r w:rsidR="00F96D9E" w:rsidRPr="00E06516">
        <w:t xml:space="preserve"> </w:t>
      </w:r>
      <w:r w:rsidR="00452A0C" w:rsidRPr="00E06516">
        <w:t>and and what impact</w:t>
      </w:r>
      <w:r w:rsidR="00F96D9E" w:rsidRPr="00E06516">
        <w:t xml:space="preserve"> </w:t>
      </w:r>
      <w:r w:rsidR="00452A0C" w:rsidRPr="00E06516">
        <w:t>you have on a person's day</w:t>
      </w:r>
      <w:r w:rsidR="00F96D9E" w:rsidRPr="00E06516">
        <w:t xml:space="preserve"> </w:t>
      </w:r>
      <w:r w:rsidR="00452A0C" w:rsidRPr="00E06516">
        <w:t>when you take up this space</w:t>
      </w:r>
      <w:r w:rsidR="00F96D9E" w:rsidRPr="00E06516">
        <w:t xml:space="preserve"> </w:t>
      </w:r>
      <w:r w:rsidR="00452A0C" w:rsidRPr="00E06516">
        <w:t>that you really don't need</w:t>
      </w:r>
    </w:p>
    <w:p w14:paraId="4E060FBD" w14:textId="77777777" w:rsidR="00452A0C" w:rsidRPr="00E06516" w:rsidRDefault="00452A0C" w:rsidP="00E06516"/>
    <w:p w14:paraId="329AA587" w14:textId="77777777" w:rsidR="00F96D9E" w:rsidRPr="00E06516" w:rsidRDefault="00F96D9E" w:rsidP="00E06516">
      <w:r w:rsidRPr="00E06516">
        <w:t xml:space="preserve">Lisa - </w:t>
      </w:r>
      <w:r w:rsidR="00452A0C" w:rsidRPr="00E06516">
        <w:t>Yeah.</w:t>
      </w:r>
      <w:r w:rsidRPr="00E06516">
        <w:t xml:space="preserve"> </w:t>
      </w:r>
      <w:r w:rsidR="00452A0C" w:rsidRPr="00E06516">
        <w:t>And I love</w:t>
      </w:r>
      <w:r w:rsidRPr="00E06516">
        <w:t xml:space="preserve"> </w:t>
      </w:r>
      <w:r w:rsidR="00452A0C" w:rsidRPr="00E06516">
        <w:t>that story because you've highlighted,</w:t>
      </w:r>
      <w:r w:rsidRPr="00E06516">
        <w:t xml:space="preserve"> </w:t>
      </w:r>
      <w:r w:rsidR="00452A0C" w:rsidRPr="00E06516">
        <w:t>you know, you can have rules in place,</w:t>
      </w:r>
      <w:r w:rsidRPr="00E06516">
        <w:t xml:space="preserve"> </w:t>
      </w:r>
      <w:r w:rsidR="00452A0C" w:rsidRPr="00E06516">
        <w:t>but if people there's no incentive</w:t>
      </w:r>
      <w:r w:rsidRPr="00E06516">
        <w:t xml:space="preserve"> </w:t>
      </w:r>
      <w:r w:rsidR="00452A0C" w:rsidRPr="00E06516">
        <w:t>or value attached to it,</w:t>
      </w:r>
      <w:r w:rsidRPr="00E06516">
        <w:t xml:space="preserve"> </w:t>
      </w:r>
      <w:r w:rsidR="00452A0C" w:rsidRPr="00E06516">
        <w:t>and, you know, or of,</w:t>
      </w:r>
      <w:r w:rsidRPr="00E06516">
        <w:t xml:space="preserve"> </w:t>
      </w:r>
      <w:r w:rsidR="00452A0C" w:rsidRPr="00E06516">
        <w:t>you know, value to not doing it,</w:t>
      </w:r>
      <w:r w:rsidRPr="00E06516">
        <w:t xml:space="preserve"> </w:t>
      </w:r>
      <w:r w:rsidR="00452A0C" w:rsidRPr="00E06516">
        <w:t>you know, it cannot happen.</w:t>
      </w:r>
    </w:p>
    <w:p w14:paraId="4A570091" w14:textId="48E0D2DB" w:rsidR="00452A0C" w:rsidRPr="00E06516" w:rsidRDefault="00F96D9E" w:rsidP="00E06516">
      <w:r w:rsidRPr="00E06516">
        <w:t xml:space="preserve"> </w:t>
      </w:r>
      <w:r w:rsidR="00452A0C" w:rsidRPr="00E06516">
        <w:t>And what I loved</w:t>
      </w:r>
      <w:r w:rsidRPr="00E06516">
        <w:t xml:space="preserve"> </w:t>
      </w:r>
      <w:r w:rsidR="00452A0C" w:rsidRPr="00E06516">
        <w:t>about what you've just talked about</w:t>
      </w:r>
      <w:r w:rsidRPr="00E06516">
        <w:t xml:space="preserve"> </w:t>
      </w:r>
      <w:r w:rsidR="00452A0C" w:rsidRPr="00E06516">
        <w:t>is the importance of conversation, too.</w:t>
      </w:r>
      <w:r w:rsidRPr="00E06516">
        <w:t xml:space="preserve"> </w:t>
      </w:r>
      <w:r w:rsidR="00452A0C" w:rsidRPr="00E06516">
        <w:t>Like it's</w:t>
      </w:r>
      <w:r w:rsidRPr="00E06516">
        <w:t xml:space="preserve"> </w:t>
      </w:r>
      <w:r w:rsidR="00452A0C" w:rsidRPr="00E06516">
        <w:t>not just about changing the rules,</w:t>
      </w:r>
      <w:r w:rsidRPr="00E06516">
        <w:t xml:space="preserve"> </w:t>
      </w:r>
      <w:r w:rsidR="00452A0C" w:rsidRPr="00E06516">
        <w:t>but the work you've been doing about</w:t>
      </w:r>
    </w:p>
    <w:p w14:paraId="779E5547" w14:textId="04D70798" w:rsidR="00452A0C" w:rsidRPr="00E06516" w:rsidRDefault="00452A0C" w:rsidP="00E06516">
      <w:r w:rsidRPr="00E06516">
        <w:t>changing conversations about disability</w:t>
      </w:r>
      <w:r w:rsidR="00F96D9E" w:rsidRPr="00E06516">
        <w:t xml:space="preserve"> </w:t>
      </w:r>
      <w:r w:rsidRPr="00E06516">
        <w:t>and inclusion. I think that's so powerful</w:t>
      </w:r>
      <w:r w:rsidR="00F96D9E" w:rsidRPr="00E06516">
        <w:t xml:space="preserve"> </w:t>
      </w:r>
      <w:r w:rsidRPr="00E06516">
        <w:t>and obviously has led to quite</w:t>
      </w:r>
      <w:r w:rsidR="00F96D9E" w:rsidRPr="00E06516">
        <w:t xml:space="preserve"> </w:t>
      </w:r>
      <w:r w:rsidRPr="00E06516">
        <w:t>a lot of the success, whether it's</w:t>
      </w:r>
      <w:r w:rsidR="00F96D9E" w:rsidRPr="00E06516">
        <w:t xml:space="preserve"> </w:t>
      </w:r>
      <w:r w:rsidRPr="00E06516">
        <w:t>the people on the ground</w:t>
      </w:r>
    </w:p>
    <w:p w14:paraId="103A7D0E" w14:textId="77777777" w:rsidR="00452A0C" w:rsidRPr="00E06516" w:rsidRDefault="00452A0C" w:rsidP="00E06516">
      <w:r w:rsidRPr="00E06516">
        <w:t>doing it or the decision makers. So yeah.</w:t>
      </w:r>
    </w:p>
    <w:p w14:paraId="0954D030" w14:textId="3886E2F5" w:rsidR="00452A0C" w:rsidRPr="00E06516" w:rsidRDefault="00452A0C" w:rsidP="00E06516">
      <w:r w:rsidRPr="00E06516">
        <w:t>And do you see that as being it's</w:t>
      </w:r>
      <w:r w:rsidR="00F96D9E" w:rsidRPr="00E06516">
        <w:t xml:space="preserve"> </w:t>
      </w:r>
      <w:r w:rsidRPr="00E06516">
        <w:t>one of the areas</w:t>
      </w:r>
      <w:r w:rsidR="00F96D9E" w:rsidRPr="00E06516">
        <w:t xml:space="preserve"> </w:t>
      </w:r>
      <w:r w:rsidRPr="00E06516">
        <w:t>that we've had so much battle</w:t>
      </w:r>
      <w:r w:rsidR="00F96D9E" w:rsidRPr="00E06516">
        <w:t xml:space="preserve"> </w:t>
      </w:r>
      <w:r w:rsidRPr="00E06516">
        <w:t>with and problems in the past?</w:t>
      </w:r>
    </w:p>
    <w:p w14:paraId="15C37D29" w14:textId="77777777" w:rsidR="00452A0C" w:rsidRPr="00E06516" w:rsidRDefault="00452A0C" w:rsidP="00E06516"/>
    <w:p w14:paraId="2446E713" w14:textId="7F309D71" w:rsidR="00452A0C" w:rsidRPr="00E06516" w:rsidRDefault="00F96D9E" w:rsidP="00E06516">
      <w:r w:rsidRPr="00E06516">
        <w:t xml:space="preserve">Elisha - </w:t>
      </w:r>
      <w:r w:rsidR="00452A0C" w:rsidRPr="00E06516">
        <w:t>It was a significant</w:t>
      </w:r>
      <w:r w:rsidRPr="00E06516">
        <w:t xml:space="preserve"> </w:t>
      </w:r>
      <w:r w:rsidR="00452A0C" w:rsidRPr="00E06516">
        <w:t>problem because it was something quite new</w:t>
      </w:r>
      <w:r w:rsidRPr="00E06516">
        <w:t xml:space="preserve"> </w:t>
      </w:r>
      <w:r w:rsidR="00452A0C" w:rsidRPr="00E06516">
        <w:t xml:space="preserve">that was </w:t>
      </w:r>
      <w:r w:rsidR="00954AE5" w:rsidRPr="00E06516">
        <w:t>introduced,</w:t>
      </w:r>
      <w:r w:rsidRPr="00E06516">
        <w:t xml:space="preserve"> </w:t>
      </w:r>
      <w:r w:rsidR="00452A0C" w:rsidRPr="00E06516">
        <w:t>and people didn't</w:t>
      </w:r>
      <w:r w:rsidRPr="00E06516">
        <w:t xml:space="preserve"> </w:t>
      </w:r>
      <w:proofErr w:type="gramStart"/>
      <w:r w:rsidR="00452A0C" w:rsidRPr="00E06516">
        <w:t>have an understanding of</w:t>
      </w:r>
      <w:proofErr w:type="gramEnd"/>
      <w:r w:rsidR="00452A0C" w:rsidRPr="00E06516">
        <w:t xml:space="preserve"> it.</w:t>
      </w:r>
      <w:r w:rsidRPr="00E06516">
        <w:t xml:space="preserve"> </w:t>
      </w:r>
      <w:r w:rsidR="00452A0C" w:rsidRPr="00E06516">
        <w:t>And it - the difficulty</w:t>
      </w:r>
      <w:r w:rsidRPr="00E06516">
        <w:t xml:space="preserve"> </w:t>
      </w:r>
      <w:r w:rsidR="00452A0C" w:rsidRPr="00E06516">
        <w:t>with accessible spaces,</w:t>
      </w:r>
      <w:r w:rsidRPr="00E06516">
        <w:t xml:space="preserve"> </w:t>
      </w:r>
      <w:r w:rsidR="00452A0C" w:rsidRPr="00E06516">
        <w:t>disability accessible spaces, was</w:t>
      </w:r>
      <w:r w:rsidRPr="00E06516">
        <w:t xml:space="preserve"> </w:t>
      </w:r>
      <w:r w:rsidR="00452A0C" w:rsidRPr="00E06516">
        <w:t>that they were watered down</w:t>
      </w:r>
      <w:r w:rsidRPr="00E06516">
        <w:t xml:space="preserve"> </w:t>
      </w:r>
      <w:r w:rsidR="00452A0C" w:rsidRPr="00E06516">
        <w:t>by complementary parking.</w:t>
      </w:r>
    </w:p>
    <w:p w14:paraId="688B1259" w14:textId="3C07AC64" w:rsidR="00452A0C" w:rsidRPr="00E06516" w:rsidRDefault="00452A0C" w:rsidP="00E06516">
      <w:r w:rsidRPr="00E06516">
        <w:t>When shopping centers started to introduce</w:t>
      </w:r>
      <w:r w:rsidR="00F96D9E" w:rsidRPr="00E06516">
        <w:t xml:space="preserve"> </w:t>
      </w:r>
      <w:r w:rsidRPr="00E06516">
        <w:t>complementary parking, they had</w:t>
      </w:r>
      <w:r w:rsidR="00F96D9E" w:rsidRPr="00E06516">
        <w:t xml:space="preserve"> </w:t>
      </w:r>
      <w:r w:rsidRPr="00E06516">
        <w:t>parking for parents with prams,</w:t>
      </w:r>
      <w:r w:rsidR="00F96D9E" w:rsidRPr="00E06516">
        <w:t xml:space="preserve"> </w:t>
      </w:r>
      <w:r w:rsidRPr="00E06516">
        <w:t>parking for the elderly parking.</w:t>
      </w:r>
      <w:r w:rsidR="00F96D9E" w:rsidRPr="00E06516">
        <w:t xml:space="preserve"> </w:t>
      </w:r>
      <w:r w:rsidRPr="00E06516">
        <w:t>Now there's this parking for people</w:t>
      </w:r>
    </w:p>
    <w:p w14:paraId="4F69F880" w14:textId="22907ADE" w:rsidR="00452A0C" w:rsidRPr="00E06516" w:rsidRDefault="00452A0C" w:rsidP="00E06516">
      <w:r w:rsidRPr="00E06516">
        <w:t>with electric vehicles.</w:t>
      </w:r>
      <w:r w:rsidR="00F96D9E" w:rsidRPr="00E06516">
        <w:t xml:space="preserve"> </w:t>
      </w:r>
      <w:r w:rsidRPr="00E06516">
        <w:t>People saw disability</w:t>
      </w:r>
      <w:r w:rsidR="00F96D9E" w:rsidRPr="00E06516">
        <w:t xml:space="preserve"> </w:t>
      </w:r>
      <w:r w:rsidRPr="00E06516">
        <w:t>parking as a convenience.</w:t>
      </w:r>
      <w:r w:rsidR="00F96D9E" w:rsidRPr="00E06516">
        <w:t xml:space="preserve"> </w:t>
      </w:r>
      <w:r w:rsidRPr="00E06516">
        <w:t>When it's, if you're, if you're anyone</w:t>
      </w:r>
      <w:r w:rsidR="00F96D9E" w:rsidRPr="00E06516">
        <w:t xml:space="preserve"> </w:t>
      </w:r>
      <w:r w:rsidRPr="00E06516">
        <w:t>with the lived experience of disability,</w:t>
      </w:r>
      <w:r w:rsidR="00F46885" w:rsidRPr="00E06516">
        <w:t xml:space="preserve"> </w:t>
      </w:r>
      <w:r w:rsidRPr="00E06516">
        <w:t>you know that it's a necessity.</w:t>
      </w:r>
    </w:p>
    <w:p w14:paraId="5042ABE4" w14:textId="327D3318" w:rsidR="00452A0C" w:rsidRPr="00E06516" w:rsidRDefault="00452A0C" w:rsidP="00E06516">
      <w:r w:rsidRPr="00E06516">
        <w:t>Because if I can't get out of the car,</w:t>
      </w:r>
      <w:r w:rsidR="00F46885" w:rsidRPr="00E06516">
        <w:t xml:space="preserve"> </w:t>
      </w:r>
      <w:r w:rsidRPr="00E06516">
        <w:t>that's the end of my day.</w:t>
      </w:r>
      <w:r w:rsidR="00F46885" w:rsidRPr="00E06516">
        <w:t xml:space="preserve"> </w:t>
      </w:r>
      <w:r w:rsidRPr="00E06516">
        <w:t>There's nothing else gets done.</w:t>
      </w:r>
    </w:p>
    <w:p w14:paraId="28C92578" w14:textId="77777777" w:rsidR="00452A0C" w:rsidRPr="00E06516" w:rsidRDefault="00452A0C" w:rsidP="00E06516"/>
    <w:p w14:paraId="204C3545" w14:textId="4057429B" w:rsidR="00452A0C" w:rsidRPr="00E06516" w:rsidRDefault="00F46885" w:rsidP="00E06516">
      <w:r w:rsidRPr="00E06516">
        <w:lastRenderedPageBreak/>
        <w:t xml:space="preserve">Lisa </w:t>
      </w:r>
      <w:r w:rsidR="00954AE5" w:rsidRPr="00E06516">
        <w:t>- 100</w:t>
      </w:r>
      <w:r w:rsidR="00452A0C" w:rsidRPr="00E06516">
        <w:t>%, isn't it?</w:t>
      </w:r>
      <w:r w:rsidR="00A100B8" w:rsidRPr="00E06516">
        <w:t xml:space="preserve"> </w:t>
      </w:r>
      <w:r w:rsidR="00452A0C" w:rsidRPr="00E06516">
        <w:t>And that's a lot of things.</w:t>
      </w:r>
      <w:r w:rsidRPr="00E06516">
        <w:t xml:space="preserve"> </w:t>
      </w:r>
      <w:r w:rsidR="00452A0C" w:rsidRPr="00E06516">
        <w:t>It's understanding and helping.</w:t>
      </w:r>
      <w:r w:rsidR="00A100B8" w:rsidRPr="00E06516">
        <w:t xml:space="preserve"> </w:t>
      </w:r>
      <w:r w:rsidR="00452A0C" w:rsidRPr="00E06516">
        <w:t>How do we change that understanding</w:t>
      </w:r>
      <w:r w:rsidR="00A100B8" w:rsidRPr="00E06516">
        <w:t xml:space="preserve"> </w:t>
      </w:r>
      <w:r w:rsidR="00452A0C" w:rsidRPr="00E06516">
        <w:t>to, you know, this isn't just something</w:t>
      </w:r>
      <w:r w:rsidR="00A100B8" w:rsidRPr="00E06516">
        <w:t xml:space="preserve"> </w:t>
      </w:r>
      <w:r w:rsidR="00452A0C" w:rsidRPr="00E06516">
        <w:t>that's nice.</w:t>
      </w:r>
      <w:r w:rsidR="00A100B8" w:rsidRPr="00E06516">
        <w:t xml:space="preserve"> </w:t>
      </w:r>
      <w:r w:rsidR="00452A0C" w:rsidRPr="00E06516">
        <w:t>This is something that's essential</w:t>
      </w:r>
      <w:r w:rsidR="00A100B8" w:rsidRPr="00E06516">
        <w:t xml:space="preserve"> </w:t>
      </w:r>
      <w:r w:rsidR="00452A0C" w:rsidRPr="00E06516">
        <w:t xml:space="preserve">and it's important to our </w:t>
      </w:r>
      <w:r w:rsidR="00954AE5" w:rsidRPr="00E06516">
        <w:t>day-to-day</w:t>
      </w:r>
      <w:r w:rsidR="00452A0C" w:rsidRPr="00E06516">
        <w:t xml:space="preserve"> life</w:t>
      </w:r>
      <w:r w:rsidR="00A100B8" w:rsidRPr="00E06516">
        <w:t xml:space="preserve"> </w:t>
      </w:r>
      <w:r w:rsidR="00452A0C" w:rsidRPr="00E06516">
        <w:t>without it. It's</w:t>
      </w:r>
      <w:r w:rsidR="00A100B8" w:rsidRPr="00E06516">
        <w:t xml:space="preserve"> </w:t>
      </w:r>
      <w:r w:rsidR="00452A0C" w:rsidRPr="00E06516">
        <w:t>just a nightmare, as you put it.</w:t>
      </w:r>
    </w:p>
    <w:p w14:paraId="746FB847" w14:textId="5418400C" w:rsidR="00452A0C" w:rsidRPr="00E06516" w:rsidRDefault="00452A0C" w:rsidP="00E06516">
      <w:r w:rsidRPr="00E06516">
        <w:t>You know, it really does make</w:t>
      </w:r>
      <w:r w:rsidR="00A100B8" w:rsidRPr="00E06516">
        <w:t xml:space="preserve"> </w:t>
      </w:r>
      <w:r w:rsidRPr="00E06516">
        <w:t>a huge difference</w:t>
      </w:r>
      <w:r w:rsidR="00A100B8" w:rsidRPr="00E06516">
        <w:t xml:space="preserve"> </w:t>
      </w:r>
      <w:r w:rsidRPr="00E06516">
        <w:t>in just doing the day to day.</w:t>
      </w:r>
      <w:r w:rsidR="00A100B8" w:rsidRPr="00E06516">
        <w:t xml:space="preserve"> </w:t>
      </w:r>
      <w:r w:rsidRPr="00E06516">
        <w:t xml:space="preserve">Yeah. </w:t>
      </w:r>
      <w:r w:rsidR="00954AE5" w:rsidRPr="00E06516">
        <w:t>So,</w:t>
      </w:r>
      <w:r w:rsidRPr="00E06516">
        <w:t xml:space="preserve"> I loved hearing about that.</w:t>
      </w:r>
    </w:p>
    <w:p w14:paraId="28455ADB" w14:textId="4D406293" w:rsidR="00452A0C" w:rsidRPr="00E06516" w:rsidRDefault="00452A0C" w:rsidP="00E06516">
      <w:r w:rsidRPr="00E06516">
        <w:t xml:space="preserve">And so there have been </w:t>
      </w:r>
      <w:r w:rsidR="00954AE5" w:rsidRPr="00E06516">
        <w:t>other</w:t>
      </w:r>
      <w:r w:rsidR="00A100B8" w:rsidRPr="00E06516">
        <w:t xml:space="preserve"> </w:t>
      </w:r>
      <w:r w:rsidRPr="00E06516">
        <w:t>things I know that you've been battling</w:t>
      </w:r>
      <w:r w:rsidR="00A100B8" w:rsidRPr="00E06516">
        <w:t xml:space="preserve"> </w:t>
      </w:r>
      <w:r w:rsidRPr="00E06516">
        <w:t>footpaths as well.</w:t>
      </w:r>
    </w:p>
    <w:p w14:paraId="07BB481F" w14:textId="77777777" w:rsidR="00452A0C" w:rsidRPr="00E06516" w:rsidRDefault="00452A0C" w:rsidP="00E06516"/>
    <w:p w14:paraId="29F87EC5" w14:textId="28D67F46" w:rsidR="00452A0C" w:rsidRPr="00E06516" w:rsidRDefault="00A100B8" w:rsidP="00E06516">
      <w:r w:rsidRPr="00E06516">
        <w:t xml:space="preserve">Elisha - </w:t>
      </w:r>
      <w:r w:rsidR="00452A0C" w:rsidRPr="00E06516">
        <w:t>Yeah, yeah footpaths is my biggest bugbear.</w:t>
      </w:r>
      <w:r w:rsidRPr="00E06516">
        <w:t xml:space="preserve"> </w:t>
      </w:r>
      <w:r w:rsidR="00452A0C" w:rsidRPr="00E06516">
        <w:t>They - footpaths to me are</w:t>
      </w:r>
      <w:r w:rsidRPr="00E06516">
        <w:t xml:space="preserve"> </w:t>
      </w:r>
      <w:r w:rsidR="00452A0C" w:rsidRPr="00E06516">
        <w:t>the most basic part of our community</w:t>
      </w:r>
      <w:r w:rsidRPr="00E06516">
        <w:t xml:space="preserve"> </w:t>
      </w:r>
      <w:r w:rsidR="00452A0C" w:rsidRPr="00E06516">
        <w:t>infrastructure.</w:t>
      </w:r>
      <w:r w:rsidRPr="00E06516">
        <w:t xml:space="preserve"> </w:t>
      </w:r>
      <w:r w:rsidR="00452A0C" w:rsidRPr="00E06516">
        <w:t>They're the, the spaces</w:t>
      </w:r>
      <w:r w:rsidRPr="00E06516">
        <w:t xml:space="preserve"> </w:t>
      </w:r>
      <w:r w:rsidR="00452A0C" w:rsidRPr="00E06516">
        <w:t>that connect us to other spaces.</w:t>
      </w:r>
      <w:r w:rsidRPr="00E06516">
        <w:t xml:space="preserve"> </w:t>
      </w:r>
      <w:r w:rsidR="00452A0C" w:rsidRPr="00E06516">
        <w:t xml:space="preserve">And they should be </w:t>
      </w:r>
      <w:r w:rsidR="00954AE5" w:rsidRPr="00E06516">
        <w:t>safe,</w:t>
      </w:r>
      <w:r w:rsidRPr="00E06516">
        <w:t xml:space="preserve"> </w:t>
      </w:r>
      <w:r w:rsidR="00452A0C" w:rsidRPr="00E06516">
        <w:t>and they should be accessible.</w:t>
      </w:r>
    </w:p>
    <w:p w14:paraId="5C0B3932" w14:textId="0598A2F2" w:rsidR="00452A0C" w:rsidRPr="00E06516" w:rsidRDefault="00452A0C" w:rsidP="00E06516">
      <w:r w:rsidRPr="00E06516">
        <w:t>But we don't give footpaths</w:t>
      </w:r>
      <w:r w:rsidR="00A100B8" w:rsidRPr="00E06516">
        <w:t xml:space="preserve"> </w:t>
      </w:r>
      <w:r w:rsidRPr="00E06516">
        <w:t>the same priority as we do roads,</w:t>
      </w:r>
      <w:r w:rsidR="00A100B8" w:rsidRPr="00E06516">
        <w:t xml:space="preserve"> </w:t>
      </w:r>
      <w:r w:rsidRPr="00E06516">
        <w:t>even though at any point in the day,</w:t>
      </w:r>
      <w:r w:rsidR="00A100B8" w:rsidRPr="00E06516">
        <w:t xml:space="preserve"> </w:t>
      </w:r>
      <w:r w:rsidRPr="00E06516">
        <w:t>whether you're a driver or a pedestrian,</w:t>
      </w:r>
      <w:r w:rsidR="00A100B8" w:rsidRPr="00E06516">
        <w:t xml:space="preserve"> </w:t>
      </w:r>
      <w:r w:rsidRPr="00E06516">
        <w:t>you will use a footpath</w:t>
      </w:r>
      <w:r w:rsidR="00A100B8" w:rsidRPr="00E06516">
        <w:t xml:space="preserve"> </w:t>
      </w:r>
      <w:r w:rsidRPr="00E06516">
        <w:t>at some stage. When you park your car,</w:t>
      </w:r>
      <w:r w:rsidR="00A100B8" w:rsidRPr="00E06516">
        <w:t xml:space="preserve"> </w:t>
      </w:r>
      <w:r w:rsidRPr="00E06516">
        <w:t>you've got to walk somewhere.</w:t>
      </w:r>
      <w:r w:rsidR="00A100B8" w:rsidRPr="00E06516">
        <w:t xml:space="preserve"> </w:t>
      </w:r>
    </w:p>
    <w:p w14:paraId="5F06D13A" w14:textId="1F5FD67D" w:rsidR="00452A0C" w:rsidRPr="00E06516" w:rsidRDefault="00954AE5" w:rsidP="00E06516">
      <w:r w:rsidRPr="00E06516">
        <w:t>So,</w:t>
      </w:r>
      <w:r w:rsidR="00452A0C" w:rsidRPr="00E06516">
        <w:t xml:space="preserve"> I, I started to highlight</w:t>
      </w:r>
      <w:r w:rsidR="00A100B8" w:rsidRPr="00E06516">
        <w:t xml:space="preserve"> </w:t>
      </w:r>
      <w:r w:rsidR="00452A0C" w:rsidRPr="00E06516">
        <w:t>a lot of the obstacles</w:t>
      </w:r>
      <w:r w:rsidR="00A100B8" w:rsidRPr="00E06516">
        <w:t xml:space="preserve"> </w:t>
      </w:r>
      <w:r w:rsidR="00452A0C" w:rsidRPr="00E06516">
        <w:t>that I faced as a wheelchair user,</w:t>
      </w:r>
      <w:r w:rsidR="00A100B8" w:rsidRPr="00E06516">
        <w:t xml:space="preserve"> </w:t>
      </w:r>
      <w:r w:rsidR="00452A0C" w:rsidRPr="00E06516">
        <w:t>just trying to</w:t>
      </w:r>
      <w:r w:rsidR="00A100B8" w:rsidRPr="00E06516">
        <w:t xml:space="preserve"> </w:t>
      </w:r>
      <w:r w:rsidR="00452A0C" w:rsidRPr="00E06516">
        <w:t>go and do everyday things,</w:t>
      </w:r>
      <w:r w:rsidR="00A100B8" w:rsidRPr="00E06516">
        <w:t xml:space="preserve"> </w:t>
      </w:r>
      <w:r w:rsidR="00452A0C" w:rsidRPr="00E06516">
        <w:t>like picking up</w:t>
      </w:r>
      <w:r w:rsidR="009368AC" w:rsidRPr="00E06516">
        <w:t xml:space="preserve"> </w:t>
      </w:r>
      <w:r w:rsidR="00452A0C" w:rsidRPr="00E06516">
        <w:t>my granddaughter from school,</w:t>
      </w:r>
      <w:r w:rsidR="009368AC" w:rsidRPr="00E06516">
        <w:t xml:space="preserve"> </w:t>
      </w:r>
      <w:r w:rsidR="00452A0C" w:rsidRPr="00E06516">
        <w:t>getting to see the doctor</w:t>
      </w:r>
      <w:r w:rsidR="009368AC" w:rsidRPr="00E06516">
        <w:t xml:space="preserve"> </w:t>
      </w:r>
      <w:r w:rsidR="00452A0C" w:rsidRPr="00E06516">
        <w:t>going to do shopping,</w:t>
      </w:r>
      <w:r w:rsidR="009368AC" w:rsidRPr="00E06516">
        <w:t xml:space="preserve"> </w:t>
      </w:r>
      <w:r w:rsidR="00452A0C" w:rsidRPr="00E06516">
        <w:t>even just going to catch up with friends.</w:t>
      </w:r>
      <w:r w:rsidR="009368AC" w:rsidRPr="00E06516">
        <w:t xml:space="preserve"> </w:t>
      </w:r>
      <w:r w:rsidR="00452A0C" w:rsidRPr="00E06516">
        <w:t>And highlighting those things,</w:t>
      </w:r>
      <w:r w:rsidR="009368AC" w:rsidRPr="00E06516">
        <w:t xml:space="preserve"> </w:t>
      </w:r>
      <w:r w:rsidR="00452A0C" w:rsidRPr="00E06516">
        <w:t>I began the conversation</w:t>
      </w:r>
      <w:r w:rsidR="009368AC" w:rsidRPr="00E06516">
        <w:t xml:space="preserve"> </w:t>
      </w:r>
      <w:r w:rsidR="00452A0C" w:rsidRPr="00E06516">
        <w:t>with the community about what they can do</w:t>
      </w:r>
      <w:r w:rsidR="009368AC" w:rsidRPr="00E06516">
        <w:t xml:space="preserve"> </w:t>
      </w:r>
      <w:r w:rsidR="00452A0C" w:rsidRPr="00E06516">
        <w:t>to be more inclusive themselves.</w:t>
      </w:r>
    </w:p>
    <w:p w14:paraId="10201C85" w14:textId="4BFC0C69" w:rsidR="009368AC" w:rsidRPr="00E06516" w:rsidRDefault="00452A0C" w:rsidP="00E06516">
      <w:r w:rsidRPr="00E06516">
        <w:t>Because a lot of the obstacles that I face</w:t>
      </w:r>
      <w:r w:rsidR="009368AC" w:rsidRPr="00E06516">
        <w:t xml:space="preserve"> </w:t>
      </w:r>
      <w:r w:rsidRPr="00E06516">
        <w:t>are created by people</w:t>
      </w:r>
      <w:r w:rsidR="009368AC" w:rsidRPr="00E06516">
        <w:t xml:space="preserve"> </w:t>
      </w:r>
      <w:r w:rsidRPr="00E06516">
        <w:t>and they don't do it intentionally</w:t>
      </w:r>
      <w:r w:rsidR="009368AC" w:rsidRPr="00E06516">
        <w:t xml:space="preserve"> </w:t>
      </w:r>
      <w:r w:rsidRPr="00E06516">
        <w:t>and they just they're not thinking about</w:t>
      </w:r>
      <w:r w:rsidR="009368AC" w:rsidRPr="00E06516">
        <w:t xml:space="preserve"> </w:t>
      </w:r>
      <w:r w:rsidRPr="00E06516">
        <w:t>how what they do impacting anybody else.</w:t>
      </w:r>
      <w:r w:rsidR="009368AC" w:rsidRPr="00E06516">
        <w:t xml:space="preserve"> </w:t>
      </w:r>
      <w:r w:rsidR="00954AE5" w:rsidRPr="00E06516">
        <w:t>So,</w:t>
      </w:r>
      <w:r w:rsidRPr="00E06516">
        <w:t xml:space="preserve"> making them think about it</w:t>
      </w:r>
      <w:r w:rsidR="009368AC" w:rsidRPr="00E06516">
        <w:t xml:space="preserve"> </w:t>
      </w:r>
      <w:r w:rsidRPr="00E06516">
        <w:t>by being visible, like, I'm</w:t>
      </w:r>
      <w:r w:rsidR="009368AC" w:rsidRPr="00E06516">
        <w:t xml:space="preserve"> </w:t>
      </w:r>
      <w:r w:rsidRPr="00E06516">
        <w:t>the person who sits there on the footpath</w:t>
      </w:r>
      <w:r w:rsidR="009368AC" w:rsidRPr="00E06516">
        <w:t xml:space="preserve"> </w:t>
      </w:r>
      <w:r w:rsidRPr="00E06516">
        <w:t>giving you a stare</w:t>
      </w:r>
      <w:r w:rsidR="009368AC" w:rsidRPr="00E06516">
        <w:t xml:space="preserve"> </w:t>
      </w:r>
      <w:r w:rsidRPr="00E06516">
        <w:t xml:space="preserve">when you parked across the </w:t>
      </w:r>
      <w:r w:rsidR="009030F5" w:rsidRPr="00E06516">
        <w:t>footpath,</w:t>
      </w:r>
      <w:r w:rsidR="009368AC" w:rsidRPr="00E06516">
        <w:t xml:space="preserve"> </w:t>
      </w:r>
      <w:r w:rsidRPr="00E06516">
        <w:t>and you haven't seen that.</w:t>
      </w:r>
      <w:r w:rsidR="009368AC" w:rsidRPr="00E06516">
        <w:t xml:space="preserve"> </w:t>
      </w:r>
      <w:r w:rsidRPr="00E06516">
        <w:t>I'm there.</w:t>
      </w:r>
      <w:r w:rsidR="009368AC" w:rsidRPr="00E06516">
        <w:t xml:space="preserve"> </w:t>
      </w:r>
      <w:r w:rsidRPr="00E06516">
        <w:t>It makes people think twice about</w:t>
      </w:r>
      <w:r w:rsidR="009368AC" w:rsidRPr="00E06516">
        <w:t xml:space="preserve"> </w:t>
      </w:r>
      <w:r w:rsidRPr="00E06516">
        <w:t>how their actions</w:t>
      </w:r>
      <w:r w:rsidR="009368AC" w:rsidRPr="00E06516">
        <w:t xml:space="preserve"> </w:t>
      </w:r>
      <w:r w:rsidRPr="00E06516">
        <w:t>can impact on somebody else.</w:t>
      </w:r>
    </w:p>
    <w:p w14:paraId="00DE2B95" w14:textId="7B084AA0" w:rsidR="00452A0C" w:rsidRPr="00E06516" w:rsidRDefault="00954AE5" w:rsidP="00E06516">
      <w:r w:rsidRPr="00E06516">
        <w:t>So,</w:t>
      </w:r>
      <w:r w:rsidR="00452A0C" w:rsidRPr="00E06516">
        <w:t xml:space="preserve"> I've done a lot of work</w:t>
      </w:r>
      <w:r w:rsidR="009368AC" w:rsidRPr="00E06516">
        <w:t xml:space="preserve"> </w:t>
      </w:r>
      <w:r w:rsidR="00452A0C" w:rsidRPr="00E06516">
        <w:t>around footpaths with the Queensland</w:t>
      </w:r>
      <w:r w:rsidR="009368AC" w:rsidRPr="00E06516">
        <w:t xml:space="preserve"> </w:t>
      </w:r>
      <w:r w:rsidR="00452A0C" w:rsidRPr="00E06516">
        <w:t>Walking Alliance,</w:t>
      </w:r>
      <w:r w:rsidR="009368AC" w:rsidRPr="00E06516">
        <w:t xml:space="preserve"> </w:t>
      </w:r>
      <w:r w:rsidR="00452A0C" w:rsidRPr="00E06516">
        <w:t>and particularly Queensland walks up here</w:t>
      </w:r>
      <w:r w:rsidR="009368AC" w:rsidRPr="00E06516">
        <w:t xml:space="preserve"> </w:t>
      </w:r>
      <w:r w:rsidR="00452A0C" w:rsidRPr="00E06516">
        <w:t>and trying to continue</w:t>
      </w:r>
      <w:r w:rsidR="009368AC" w:rsidRPr="00E06516">
        <w:t xml:space="preserve"> </w:t>
      </w:r>
      <w:r w:rsidR="00452A0C" w:rsidRPr="00E06516">
        <w:t>to raise awareness with councils.</w:t>
      </w:r>
    </w:p>
    <w:p w14:paraId="7D364104" w14:textId="7AD504C3" w:rsidR="00452A0C" w:rsidRPr="00E06516" w:rsidRDefault="00452A0C" w:rsidP="00E06516">
      <w:r w:rsidRPr="00E06516">
        <w:t>But I think my biggest strength is</w:t>
      </w:r>
      <w:r w:rsidR="009368AC" w:rsidRPr="00E06516">
        <w:t xml:space="preserve"> </w:t>
      </w:r>
      <w:r w:rsidRPr="00E06516">
        <w:t>has been using social media</w:t>
      </w:r>
      <w:r w:rsidR="009368AC" w:rsidRPr="00E06516">
        <w:t xml:space="preserve"> </w:t>
      </w:r>
      <w:r w:rsidRPr="00E06516">
        <w:t>because it doesn't just reach the people</w:t>
      </w:r>
      <w:r w:rsidR="009368AC" w:rsidRPr="00E06516">
        <w:t xml:space="preserve"> </w:t>
      </w:r>
      <w:r w:rsidRPr="00E06516">
        <w:t>who need to fix the problem.</w:t>
      </w:r>
      <w:r w:rsidR="009368AC" w:rsidRPr="00E06516">
        <w:t xml:space="preserve"> </w:t>
      </w:r>
      <w:r w:rsidRPr="00E06516">
        <w:t>It reaches those people who don't realize</w:t>
      </w:r>
      <w:r w:rsidR="009368AC" w:rsidRPr="00E06516">
        <w:t xml:space="preserve"> </w:t>
      </w:r>
      <w:r w:rsidRPr="00E06516">
        <w:t>they are a part of the problem</w:t>
      </w:r>
      <w:r w:rsidR="009368AC" w:rsidRPr="00E06516">
        <w:t xml:space="preserve"> </w:t>
      </w:r>
      <w:r w:rsidRPr="00E06516">
        <w:t>and it's also influenced people</w:t>
      </w:r>
      <w:r w:rsidR="009368AC" w:rsidRPr="00E06516">
        <w:t xml:space="preserve"> </w:t>
      </w:r>
      <w:r w:rsidRPr="00E06516">
        <w:t>to understand</w:t>
      </w:r>
      <w:r w:rsidR="009368AC" w:rsidRPr="00E06516">
        <w:t xml:space="preserve"> </w:t>
      </w:r>
      <w:r w:rsidRPr="00E06516">
        <w:t>that they can be part of the solution to</w:t>
      </w:r>
      <w:r w:rsidR="009368AC" w:rsidRPr="00E06516">
        <w:t xml:space="preserve">o </w:t>
      </w:r>
      <w:r w:rsidRPr="00E06516">
        <w:t>by simply downloading an app like 'Snap Send Solve'</w:t>
      </w:r>
      <w:r w:rsidR="009368AC" w:rsidRPr="00E06516">
        <w:t xml:space="preserve"> t</w:t>
      </w:r>
      <w:r w:rsidRPr="00E06516">
        <w:t>o report any issues</w:t>
      </w:r>
    </w:p>
    <w:p w14:paraId="6298917B" w14:textId="0975C8CD" w:rsidR="00452A0C" w:rsidRPr="00E06516" w:rsidRDefault="00452A0C" w:rsidP="00E06516">
      <w:r w:rsidRPr="00E06516">
        <w:t>that they see on footpaths,</w:t>
      </w:r>
      <w:r w:rsidR="009368AC" w:rsidRPr="00E06516">
        <w:t xml:space="preserve"> </w:t>
      </w:r>
      <w:r w:rsidRPr="00E06516">
        <w:t>like if the footpath has been lifted</w:t>
      </w:r>
      <w:r w:rsidR="00BE39C9" w:rsidRPr="00E06516">
        <w:t xml:space="preserve"> </w:t>
      </w:r>
      <w:r w:rsidRPr="00E06516">
        <w:t>by tree roots and it's now, you know,</w:t>
      </w:r>
      <w:r w:rsidR="00BE39C9" w:rsidRPr="00E06516">
        <w:t xml:space="preserve"> </w:t>
      </w:r>
      <w:r w:rsidRPr="00E06516">
        <w:t>just completely inaccessible</w:t>
      </w:r>
      <w:r w:rsidR="00BE39C9" w:rsidRPr="00E06516">
        <w:t xml:space="preserve"> </w:t>
      </w:r>
      <w:r w:rsidRPr="00E06516">
        <w:t>for someone using wheels,</w:t>
      </w:r>
      <w:r w:rsidR="00BE39C9" w:rsidRPr="00E06516">
        <w:t xml:space="preserve"> </w:t>
      </w:r>
      <w:r w:rsidRPr="00E06516">
        <w:t>that's not just the wheelchair user,</w:t>
      </w:r>
      <w:r w:rsidR="00BE39C9" w:rsidRPr="00E06516">
        <w:t xml:space="preserve"> </w:t>
      </w:r>
      <w:r w:rsidRPr="00E06516">
        <w:t>that's also someone with a pram</w:t>
      </w:r>
      <w:r w:rsidR="00BE39C9" w:rsidRPr="00E06516">
        <w:t xml:space="preserve">, </w:t>
      </w:r>
      <w:r w:rsidRPr="00E06516">
        <w:t>delivery drivers,</w:t>
      </w:r>
      <w:r w:rsidR="00BE39C9" w:rsidRPr="00E06516">
        <w:t xml:space="preserve"> </w:t>
      </w:r>
      <w:r w:rsidRPr="00E06516">
        <w:t>scooter riders, cyclists.</w:t>
      </w:r>
      <w:r w:rsidR="00BE39C9" w:rsidRPr="00E06516">
        <w:t xml:space="preserve"> </w:t>
      </w:r>
      <w:r w:rsidR="00954AE5" w:rsidRPr="00E06516">
        <w:t>So,</w:t>
      </w:r>
      <w:r w:rsidRPr="00E06516">
        <w:t xml:space="preserve"> it affects a much bigger part</w:t>
      </w:r>
      <w:r w:rsidR="00BE39C9" w:rsidRPr="00E06516">
        <w:t xml:space="preserve"> </w:t>
      </w:r>
      <w:r w:rsidRPr="00E06516">
        <w:t>of our community than people realize.</w:t>
      </w:r>
    </w:p>
    <w:p w14:paraId="6F73340D" w14:textId="0CCFF3D2" w:rsidR="00452A0C" w:rsidRPr="00E06516" w:rsidRDefault="00954AE5" w:rsidP="00E06516">
      <w:r w:rsidRPr="00E06516">
        <w:t>So,</w:t>
      </w:r>
      <w:r w:rsidR="00452A0C" w:rsidRPr="00E06516">
        <w:t xml:space="preserve"> giving people the power</w:t>
      </w:r>
      <w:r w:rsidR="00BE39C9" w:rsidRPr="00E06516">
        <w:t xml:space="preserve"> </w:t>
      </w:r>
      <w:r w:rsidR="00452A0C" w:rsidRPr="00E06516">
        <w:t>to take responsibility for that I think</w:t>
      </w:r>
      <w:r w:rsidR="00BE39C9" w:rsidRPr="00E06516">
        <w:t xml:space="preserve"> </w:t>
      </w:r>
      <w:r w:rsidR="00452A0C" w:rsidRPr="00E06516">
        <w:t xml:space="preserve">has had a </w:t>
      </w:r>
      <w:proofErr w:type="gramStart"/>
      <w:r w:rsidR="00452A0C" w:rsidRPr="00E06516">
        <w:t>definitely</w:t>
      </w:r>
      <w:r w:rsidR="00BE39C9" w:rsidRPr="00E06516">
        <w:t xml:space="preserve"> </w:t>
      </w:r>
      <w:r w:rsidR="00452A0C" w:rsidRPr="00E06516">
        <w:t>the</w:t>
      </w:r>
      <w:proofErr w:type="gramEnd"/>
      <w:r w:rsidR="00452A0C" w:rsidRPr="00E06516">
        <w:t xml:space="preserve"> best impact in my area.</w:t>
      </w:r>
    </w:p>
    <w:p w14:paraId="31A0DB6C" w14:textId="77777777" w:rsidR="00452A0C" w:rsidRPr="00E06516" w:rsidRDefault="00452A0C" w:rsidP="00E06516"/>
    <w:p w14:paraId="6F83B165" w14:textId="6BB4B5D4" w:rsidR="00452A0C" w:rsidRPr="00E06516" w:rsidRDefault="00F168F1" w:rsidP="00E06516">
      <w:r w:rsidRPr="00E06516">
        <w:t xml:space="preserve">Lisa </w:t>
      </w:r>
      <w:r w:rsidR="00954AE5" w:rsidRPr="00E06516">
        <w:t>- I</w:t>
      </w:r>
      <w:r w:rsidR="00452A0C" w:rsidRPr="00E06516">
        <w:t xml:space="preserve"> mean, there's so many brilliant examples.</w:t>
      </w:r>
      <w:r w:rsidR="00976EF4" w:rsidRPr="00E06516">
        <w:t xml:space="preserve"> </w:t>
      </w:r>
      <w:r w:rsidR="00452A0C" w:rsidRPr="00E06516">
        <w:t>Just again, the collaborations</w:t>
      </w:r>
    </w:p>
    <w:p w14:paraId="61F2858C" w14:textId="5242C9A4" w:rsidR="00452A0C" w:rsidRPr="00E06516" w:rsidRDefault="00452A0C" w:rsidP="00E06516">
      <w:r w:rsidRPr="00E06516">
        <w:t>with key walking groups like,</w:t>
      </w:r>
      <w:r w:rsidR="00976EF4" w:rsidRPr="00E06516">
        <w:t xml:space="preserve"> </w:t>
      </w:r>
      <w:r w:rsidRPr="00E06516">
        <w:t>you know, Queensland Walks and I know Victoria</w:t>
      </w:r>
    </w:p>
    <w:p w14:paraId="1D23D20C" w14:textId="64D480B8" w:rsidR="00452A0C" w:rsidRPr="00E06516" w:rsidRDefault="00452A0C" w:rsidP="00E06516">
      <w:r w:rsidRPr="00E06516">
        <w:t>Walks is got a similar approach.</w:t>
      </w:r>
      <w:r w:rsidR="00976EF4" w:rsidRPr="00E06516">
        <w:t xml:space="preserve"> </w:t>
      </w:r>
      <w:r w:rsidRPr="00E06516">
        <w:t>They've been doing some great stuff too.</w:t>
      </w:r>
    </w:p>
    <w:p w14:paraId="195129D8" w14:textId="03F907EE" w:rsidR="00452A0C" w:rsidRPr="00E06516" w:rsidRDefault="00452A0C" w:rsidP="00E06516">
      <w:r w:rsidRPr="00E06516">
        <w:t>And you know, but that was, you know,</w:t>
      </w:r>
      <w:r w:rsidR="00976EF4" w:rsidRPr="00E06516">
        <w:t xml:space="preserve"> </w:t>
      </w:r>
      <w:r w:rsidRPr="00E06516">
        <w:t>you know, starting that,</w:t>
      </w:r>
      <w:r w:rsidR="00976EF4" w:rsidRPr="00E06516">
        <w:t xml:space="preserve"> </w:t>
      </w:r>
      <w:r w:rsidRPr="00E06516">
        <w:t>you know, bringing people together</w:t>
      </w:r>
      <w:r w:rsidR="00976EF4" w:rsidRPr="00E06516">
        <w:t xml:space="preserve"> </w:t>
      </w:r>
      <w:r w:rsidRPr="00E06516">
        <w:t>and having those conversations</w:t>
      </w:r>
      <w:r w:rsidR="00976EF4" w:rsidRPr="00E06516">
        <w:t xml:space="preserve"> </w:t>
      </w:r>
      <w:r w:rsidRPr="00E06516">
        <w:t>which I think is it's an undervalued</w:t>
      </w:r>
      <w:r w:rsidR="00976EF4" w:rsidRPr="00E06516">
        <w:t xml:space="preserve"> </w:t>
      </w:r>
      <w:r w:rsidRPr="00E06516">
        <w:t>and it's one of the most essential things</w:t>
      </w:r>
      <w:r w:rsidR="00976EF4" w:rsidRPr="00E06516">
        <w:t xml:space="preserve"> </w:t>
      </w:r>
      <w:r w:rsidRPr="00E06516">
        <w:t>that happen is that networking connections</w:t>
      </w:r>
      <w:r w:rsidR="00976EF4" w:rsidRPr="00E06516">
        <w:t xml:space="preserve"> </w:t>
      </w:r>
      <w:r w:rsidRPr="00E06516">
        <w:t>that we can do</w:t>
      </w:r>
      <w:r w:rsidR="00976EF4" w:rsidRPr="00E06516">
        <w:t xml:space="preserve"> </w:t>
      </w:r>
      <w:r w:rsidRPr="00E06516">
        <w:t>to help change.</w:t>
      </w:r>
    </w:p>
    <w:p w14:paraId="5C67D208" w14:textId="667EDB4E" w:rsidR="00452A0C" w:rsidRPr="00E06516" w:rsidRDefault="00452A0C" w:rsidP="00E06516">
      <w:r w:rsidRPr="00E06516">
        <w:t>And I think that's what your highlighting</w:t>
      </w:r>
      <w:r w:rsidR="00976EF4" w:rsidRPr="00E06516">
        <w:t xml:space="preserve"> </w:t>
      </w:r>
      <w:r w:rsidRPr="00E06516">
        <w:t>but also the you know</w:t>
      </w:r>
      <w:r w:rsidR="00976EF4" w:rsidRPr="00E06516">
        <w:t xml:space="preserve"> </w:t>
      </w:r>
      <w:r w:rsidR="00F168F1" w:rsidRPr="00E06516">
        <w:t>s</w:t>
      </w:r>
      <w:r w:rsidRPr="00E06516">
        <w:t xml:space="preserve">nap and </w:t>
      </w:r>
      <w:r w:rsidR="00D86664" w:rsidRPr="00E06516">
        <w:t>report, the</w:t>
      </w:r>
      <w:r w:rsidRPr="00E06516">
        <w:t xml:space="preserve"> app you're talking about.</w:t>
      </w:r>
      <w:r w:rsidR="00976EF4" w:rsidRPr="00E06516">
        <w:t xml:space="preserve"> </w:t>
      </w:r>
      <w:r w:rsidRPr="00E06516">
        <w:t>So has there been a uptake since,</w:t>
      </w:r>
      <w:r w:rsidR="00F168F1" w:rsidRPr="00E06516">
        <w:t xml:space="preserve"> </w:t>
      </w:r>
      <w:r w:rsidRPr="00E06516">
        <w:t>you know,</w:t>
      </w:r>
      <w:r w:rsidR="00F168F1" w:rsidRPr="00E06516">
        <w:t xml:space="preserve"> </w:t>
      </w:r>
      <w:r w:rsidRPr="00E06516">
        <w:t>since through your social media</w:t>
      </w:r>
    </w:p>
    <w:p w14:paraId="47C3019C" w14:textId="3AB64F0E" w:rsidR="00452A0C" w:rsidRPr="00E06516" w:rsidRDefault="00452A0C" w:rsidP="00E06516">
      <w:r w:rsidRPr="00E06516">
        <w:t>using it.</w:t>
      </w:r>
      <w:r w:rsidR="00F168F1" w:rsidRPr="00E06516">
        <w:t xml:space="preserve"> </w:t>
      </w:r>
      <w:r w:rsidRPr="00E06516">
        <w:t>Like is there a council reported there's been an uptake?</w:t>
      </w:r>
    </w:p>
    <w:p w14:paraId="1F219963" w14:textId="77777777" w:rsidR="00452A0C" w:rsidRPr="00E06516" w:rsidRDefault="00452A0C" w:rsidP="00E06516"/>
    <w:p w14:paraId="318F52EE" w14:textId="62D634D7" w:rsidR="00452A0C" w:rsidRPr="00E06516" w:rsidRDefault="00976EF4" w:rsidP="00E06516">
      <w:r w:rsidRPr="00E06516">
        <w:lastRenderedPageBreak/>
        <w:t xml:space="preserve">Elisha </w:t>
      </w:r>
      <w:r w:rsidR="009030F5" w:rsidRPr="00E06516">
        <w:t>- I</w:t>
      </w:r>
      <w:r w:rsidR="00452A0C" w:rsidRPr="00E06516">
        <w:t xml:space="preserve"> don't know.</w:t>
      </w:r>
      <w:r w:rsidRPr="00E06516">
        <w:t xml:space="preserve"> </w:t>
      </w:r>
      <w:r w:rsidR="00452A0C" w:rsidRPr="00E06516">
        <w:t>They haven't reported anything back to me</w:t>
      </w:r>
      <w:r w:rsidRPr="00E06516">
        <w:t xml:space="preserve"> </w:t>
      </w:r>
      <w:r w:rsidR="00452A0C" w:rsidRPr="00E06516">
        <w:t>about an uptake and I don't know how many</w:t>
      </w:r>
      <w:r w:rsidRPr="00E06516">
        <w:t xml:space="preserve"> </w:t>
      </w:r>
      <w:r w:rsidR="00452A0C" w:rsidRPr="00E06516">
        <w:t>more people</w:t>
      </w:r>
      <w:r w:rsidRPr="00E06516">
        <w:t xml:space="preserve"> </w:t>
      </w:r>
      <w:r w:rsidR="00452A0C" w:rsidRPr="00E06516">
        <w:t>specifically have downloaded the app.</w:t>
      </w:r>
    </w:p>
    <w:p w14:paraId="4DFE8FCA" w14:textId="7F311C4B" w:rsidR="00452A0C" w:rsidRPr="00E06516" w:rsidRDefault="00452A0C" w:rsidP="00E06516">
      <w:r w:rsidRPr="00E06516">
        <w:t xml:space="preserve">So many people have contacted </w:t>
      </w:r>
      <w:r w:rsidR="009030F5" w:rsidRPr="00E06516">
        <w:t>me,</w:t>
      </w:r>
      <w:r w:rsidR="00976EF4" w:rsidRPr="00E06516">
        <w:t xml:space="preserve"> </w:t>
      </w:r>
      <w:r w:rsidRPr="00E06516">
        <w:t>and they'll send me photos to and say,</w:t>
      </w:r>
      <w:r w:rsidR="00976EF4" w:rsidRPr="00E06516">
        <w:t xml:space="preserve"> </w:t>
      </w:r>
      <w:r w:rsidRPr="00E06516">
        <w:t>'look at this, I saw this today</w:t>
      </w:r>
      <w:r w:rsidR="00976EF4" w:rsidRPr="00E06516">
        <w:t xml:space="preserve"> </w:t>
      </w:r>
      <w:r w:rsidRPr="00E06516">
        <w:t>and I reported it' and you know that</w:t>
      </w:r>
      <w:r w:rsidR="00976EF4" w:rsidRPr="00E06516">
        <w:t xml:space="preserve"> </w:t>
      </w:r>
      <w:r w:rsidRPr="00E06516">
        <w:t xml:space="preserve">they're </w:t>
      </w:r>
      <w:proofErr w:type="gramStart"/>
      <w:r w:rsidRPr="00E06516">
        <w:t>really proud</w:t>
      </w:r>
      <w:proofErr w:type="gramEnd"/>
      <w:r w:rsidRPr="00E06516">
        <w:t xml:space="preserve"> of what they've done.</w:t>
      </w:r>
    </w:p>
    <w:p w14:paraId="05004A24" w14:textId="266945E5" w:rsidR="00452A0C" w:rsidRPr="00E06516" w:rsidRDefault="00452A0C" w:rsidP="00E06516">
      <w:r w:rsidRPr="00E06516">
        <w:t>And and I let them know I'm</w:t>
      </w:r>
      <w:r w:rsidR="00976EF4" w:rsidRPr="00E06516">
        <w:t xml:space="preserve"> </w:t>
      </w:r>
      <w:r w:rsidRPr="00E06516">
        <w:t>I'm I'm proud of them.</w:t>
      </w:r>
      <w:r w:rsidR="00976EF4" w:rsidRPr="00E06516">
        <w:t xml:space="preserve"> </w:t>
      </w:r>
      <w:r w:rsidR="009030F5" w:rsidRPr="00E06516">
        <w:t>So,</w:t>
      </w:r>
      <w:r w:rsidRPr="00E06516">
        <w:t xml:space="preserve"> I'm so grateful for what they've done.</w:t>
      </w:r>
    </w:p>
    <w:p w14:paraId="4BF86B79" w14:textId="733D3BC5" w:rsidR="00452A0C" w:rsidRPr="00E06516" w:rsidRDefault="00452A0C" w:rsidP="00E06516">
      <w:r w:rsidRPr="00E06516">
        <w:t>But so many people contacted me</w:t>
      </w:r>
      <w:r w:rsidR="00976EF4" w:rsidRPr="00E06516">
        <w:t xml:space="preserve"> </w:t>
      </w:r>
      <w:r w:rsidRPr="00E06516">
        <w:t>and said that since watching my videos</w:t>
      </w:r>
      <w:r w:rsidR="00976EF4" w:rsidRPr="00E06516">
        <w:t xml:space="preserve"> </w:t>
      </w:r>
      <w:r w:rsidRPr="00E06516">
        <w:t>or since hearing my stories,</w:t>
      </w:r>
      <w:r w:rsidR="00976EF4" w:rsidRPr="00E06516">
        <w:t xml:space="preserve"> </w:t>
      </w:r>
      <w:r w:rsidRPr="00E06516">
        <w:t>they've become more aware of it.</w:t>
      </w:r>
      <w:r w:rsidR="00976EF4" w:rsidRPr="00E06516">
        <w:t xml:space="preserve"> </w:t>
      </w:r>
      <w:r w:rsidRPr="00E06516">
        <w:t>And they're noticing things</w:t>
      </w:r>
      <w:r w:rsidR="00976EF4" w:rsidRPr="00E06516">
        <w:t xml:space="preserve"> </w:t>
      </w:r>
      <w:r w:rsidRPr="00E06516">
        <w:t>now like they noticed how for them, it was</w:t>
      </w:r>
      <w:r w:rsidR="00976EF4" w:rsidRPr="00E06516">
        <w:t xml:space="preserve"> </w:t>
      </w:r>
      <w:r w:rsidRPr="00E06516">
        <w:t>just too convenient for them to just</w:t>
      </w:r>
      <w:r w:rsidR="00976EF4" w:rsidRPr="00E06516">
        <w:t xml:space="preserve"> </w:t>
      </w:r>
      <w:r w:rsidRPr="00E06516">
        <w:t>walk onto the grass around an obstacle.</w:t>
      </w:r>
      <w:r w:rsidR="00976EF4" w:rsidRPr="00E06516">
        <w:t xml:space="preserve"> </w:t>
      </w:r>
      <w:r w:rsidRPr="00E06516">
        <w:t>And then they stopped and thought, 'oh,</w:t>
      </w:r>
      <w:r w:rsidR="00976EF4" w:rsidRPr="00E06516">
        <w:t xml:space="preserve"> </w:t>
      </w:r>
      <w:r w:rsidRPr="00E06516">
        <w:t>if this was Elisha,</w:t>
      </w:r>
      <w:r w:rsidR="00296C0F" w:rsidRPr="00E06516">
        <w:t xml:space="preserve"> </w:t>
      </w:r>
      <w:r w:rsidRPr="00E06516">
        <w:t xml:space="preserve">how, how would she do this?' </w:t>
      </w:r>
      <w:r w:rsidR="00296C0F" w:rsidRPr="00E06516">
        <w:t xml:space="preserve"> </w:t>
      </w:r>
      <w:r w:rsidRPr="00E06516">
        <w:t>You know, they're starting to realize</w:t>
      </w:r>
      <w:r w:rsidR="00296C0F" w:rsidRPr="00E06516">
        <w:t xml:space="preserve"> </w:t>
      </w:r>
      <w:r w:rsidRPr="00E06516">
        <w:t>that it's not just about them.</w:t>
      </w:r>
      <w:r w:rsidR="00296C0F" w:rsidRPr="00E06516">
        <w:t xml:space="preserve"> </w:t>
      </w:r>
      <w:r w:rsidRPr="00E06516">
        <w:t>It's about being responsible</w:t>
      </w:r>
      <w:r w:rsidR="00976EF4" w:rsidRPr="00E06516">
        <w:t xml:space="preserve"> </w:t>
      </w:r>
      <w:r w:rsidRPr="00E06516">
        <w:t>for your whole community.</w:t>
      </w:r>
    </w:p>
    <w:p w14:paraId="143FD94D" w14:textId="77777777" w:rsidR="00452A0C" w:rsidRPr="00E06516" w:rsidRDefault="00452A0C" w:rsidP="00E06516"/>
    <w:p w14:paraId="2B21AA8D" w14:textId="535802C2" w:rsidR="00452A0C" w:rsidRPr="00E06516" w:rsidRDefault="00976EF4" w:rsidP="00E06516">
      <w:r w:rsidRPr="00E06516">
        <w:t xml:space="preserve">Lisa - </w:t>
      </w:r>
      <w:r w:rsidR="00452A0C" w:rsidRPr="00E06516">
        <w:t>And that's this just brilliant.</w:t>
      </w:r>
      <w:r w:rsidRPr="00E06516">
        <w:t xml:space="preserve"> </w:t>
      </w:r>
      <w:r w:rsidR="00452A0C" w:rsidRPr="00E06516">
        <w:t>Like, that's such impact, isn't it?</w:t>
      </w:r>
      <w:r w:rsidR="00ED5D0A" w:rsidRPr="00E06516">
        <w:t xml:space="preserve"> </w:t>
      </w:r>
      <w:r w:rsidR="00452A0C" w:rsidRPr="00E06516">
        <w:t xml:space="preserve">That's </w:t>
      </w:r>
      <w:proofErr w:type="gramStart"/>
      <w:r w:rsidR="00452A0C" w:rsidRPr="00E06516">
        <w:t>really just</w:t>
      </w:r>
      <w:proofErr w:type="gramEnd"/>
      <w:r w:rsidR="00452A0C" w:rsidRPr="00E06516">
        <w:t>, you know,</w:t>
      </w:r>
      <w:r w:rsidR="00296C0F" w:rsidRPr="00E06516">
        <w:t xml:space="preserve"> </w:t>
      </w:r>
      <w:r w:rsidR="00452A0C" w:rsidRPr="00E06516">
        <w:t>I think powerful</w:t>
      </w:r>
      <w:r w:rsidR="00ED5D0A" w:rsidRPr="00E06516">
        <w:t xml:space="preserve"> </w:t>
      </w:r>
      <w:r w:rsidR="00452A0C" w:rsidRPr="00E06516">
        <w:t>ways of informing</w:t>
      </w:r>
      <w:r w:rsidR="00ED5D0A" w:rsidRPr="00E06516">
        <w:t xml:space="preserve"> </w:t>
      </w:r>
      <w:r w:rsidR="00452A0C" w:rsidRPr="00E06516">
        <w:t>and empowering the community as well.</w:t>
      </w:r>
      <w:r w:rsidR="00ED5D0A" w:rsidRPr="00E06516">
        <w:t xml:space="preserve"> </w:t>
      </w:r>
      <w:r w:rsidR="00452A0C" w:rsidRPr="00E06516">
        <w:t>You know,</w:t>
      </w:r>
      <w:r w:rsidR="00ED5D0A" w:rsidRPr="00E06516">
        <w:t xml:space="preserve"> </w:t>
      </w:r>
      <w:r w:rsidR="00452A0C" w:rsidRPr="00E06516">
        <w:t>the standard disability awareness training.</w:t>
      </w:r>
    </w:p>
    <w:p w14:paraId="4598BC2A" w14:textId="77777777" w:rsidR="00452A0C" w:rsidRPr="00E06516" w:rsidRDefault="00452A0C" w:rsidP="00E06516"/>
    <w:p w14:paraId="42D48B3E" w14:textId="1534644E" w:rsidR="00452A0C" w:rsidRPr="00E06516" w:rsidRDefault="00296C0F" w:rsidP="00E06516">
      <w:r w:rsidRPr="00E06516">
        <w:t xml:space="preserve">Elisha - </w:t>
      </w:r>
      <w:r w:rsidR="00452A0C" w:rsidRPr="00E06516">
        <w:t xml:space="preserve">Yeah, </w:t>
      </w:r>
      <w:proofErr w:type="gramStart"/>
      <w:r w:rsidR="00452A0C" w:rsidRPr="00E06516">
        <w:t>it's definitely,</w:t>
      </w:r>
      <w:r w:rsidR="00ED5D0A" w:rsidRPr="00E06516">
        <w:t xml:space="preserve"> </w:t>
      </w:r>
      <w:r w:rsidR="00452A0C" w:rsidRPr="00E06516">
        <w:t>you</w:t>
      </w:r>
      <w:proofErr w:type="gramEnd"/>
      <w:r w:rsidR="00452A0C" w:rsidRPr="00E06516">
        <w:t xml:space="preserve"> know, what I'm proud of most</w:t>
      </w:r>
      <w:r w:rsidR="00ED5D0A" w:rsidRPr="00E06516">
        <w:t xml:space="preserve"> </w:t>
      </w:r>
      <w:r w:rsidR="00452A0C" w:rsidRPr="00E06516">
        <w:t>about what I've achieved with social media</w:t>
      </w:r>
      <w:r w:rsidR="00ED5D0A" w:rsidRPr="00E06516">
        <w:t xml:space="preserve"> </w:t>
      </w:r>
      <w:r w:rsidR="00452A0C" w:rsidRPr="00E06516">
        <w:t>that that people have been influenced</w:t>
      </w:r>
      <w:r w:rsidR="00ED5D0A" w:rsidRPr="00E06516">
        <w:t xml:space="preserve"> </w:t>
      </w:r>
      <w:r w:rsidR="00452A0C" w:rsidRPr="00E06516">
        <w:t>and understand it</w:t>
      </w:r>
      <w:r w:rsidR="00ED5D0A" w:rsidRPr="00E06516">
        <w:t xml:space="preserve"> </w:t>
      </w:r>
      <w:r w:rsidR="00452A0C" w:rsidRPr="00E06516">
        <w:t>from a different perspective.</w:t>
      </w:r>
      <w:r w:rsidR="003F0541" w:rsidRPr="00E06516">
        <w:t xml:space="preserve"> </w:t>
      </w:r>
      <w:r w:rsidR="00452A0C" w:rsidRPr="00E06516">
        <w:t>And it's, you know, it's motivated them</w:t>
      </w:r>
      <w:r w:rsidR="00ED5D0A" w:rsidRPr="00E06516">
        <w:t xml:space="preserve"> </w:t>
      </w:r>
      <w:r w:rsidR="00452A0C" w:rsidRPr="00E06516">
        <w:t xml:space="preserve">to </w:t>
      </w:r>
      <w:proofErr w:type="gramStart"/>
      <w:r w:rsidR="00452A0C" w:rsidRPr="00E06516">
        <w:t>actually want</w:t>
      </w:r>
      <w:proofErr w:type="gramEnd"/>
      <w:r w:rsidR="00452A0C" w:rsidRPr="00E06516">
        <w:t xml:space="preserve"> want to do something,</w:t>
      </w:r>
      <w:r w:rsidR="003F0541" w:rsidRPr="00E06516">
        <w:t xml:space="preserve"> </w:t>
      </w:r>
      <w:r w:rsidR="00452A0C" w:rsidRPr="00E06516">
        <w:t>to want to change the community with me.</w:t>
      </w:r>
    </w:p>
    <w:p w14:paraId="6EEE9F8A" w14:textId="77777777" w:rsidR="00452A0C" w:rsidRPr="00E06516" w:rsidRDefault="00452A0C" w:rsidP="00E06516"/>
    <w:p w14:paraId="2409BF9C" w14:textId="174C5D0D" w:rsidR="00452A0C" w:rsidRPr="00E06516" w:rsidRDefault="003F0541" w:rsidP="00E06516">
      <w:r w:rsidRPr="00E06516">
        <w:t xml:space="preserve">Lisa </w:t>
      </w:r>
      <w:r w:rsidR="009030F5" w:rsidRPr="00E06516">
        <w:t>- Which</w:t>
      </w:r>
      <w:r w:rsidR="00452A0C" w:rsidRPr="00E06516">
        <w:t xml:space="preserve"> is great, isn't it?</w:t>
      </w:r>
      <w:r w:rsidR="00DD7C5A" w:rsidRPr="00E06516">
        <w:t xml:space="preserve"> </w:t>
      </w:r>
      <w:r w:rsidR="00452A0C" w:rsidRPr="00E06516">
        <w:t>Because it is such a lonely battle</w:t>
      </w:r>
      <w:r w:rsidR="00DD7C5A" w:rsidRPr="00E06516">
        <w:t xml:space="preserve"> </w:t>
      </w:r>
      <w:r w:rsidR="00452A0C" w:rsidRPr="00E06516">
        <w:t>sometimes by yourself and you feel like,</w:t>
      </w:r>
      <w:r w:rsidR="00DD7C5A" w:rsidRPr="00E06516">
        <w:t xml:space="preserve"> </w:t>
      </w:r>
      <w:r w:rsidR="00452A0C" w:rsidRPr="00E06516">
        <w:t>you know, your're taking the fight</w:t>
      </w:r>
      <w:r w:rsidR="00DD7C5A" w:rsidRPr="00E06516">
        <w:t xml:space="preserve"> </w:t>
      </w:r>
      <w:r w:rsidR="00452A0C" w:rsidRPr="00E06516">
        <w:t>by yourself.</w:t>
      </w:r>
      <w:r w:rsidR="00DD7C5A" w:rsidRPr="00E06516">
        <w:t xml:space="preserve"> </w:t>
      </w:r>
      <w:r w:rsidR="00452A0C" w:rsidRPr="00E06516">
        <w:t>But yeah, it's always more powerful</w:t>
      </w:r>
      <w:r w:rsidR="00DD7C5A" w:rsidRPr="00E06516">
        <w:t xml:space="preserve">, </w:t>
      </w:r>
      <w:r w:rsidR="00452A0C" w:rsidRPr="00E06516">
        <w:t>the collective, isn't it?</w:t>
      </w:r>
      <w:r w:rsidR="00DD7C5A" w:rsidRPr="00E06516">
        <w:t xml:space="preserve"> </w:t>
      </w:r>
      <w:r w:rsidR="00452A0C" w:rsidRPr="00E06516">
        <w:t>The, you know, the grassroots</w:t>
      </w:r>
      <w:r w:rsidR="00DD7C5A" w:rsidRPr="00E06516">
        <w:t xml:space="preserve"> </w:t>
      </w:r>
      <w:r w:rsidR="00452A0C" w:rsidRPr="00E06516">
        <w:t>and having people around you to Yeah.</w:t>
      </w:r>
      <w:r w:rsidR="00DD7C5A" w:rsidRPr="00E06516">
        <w:t xml:space="preserve"> </w:t>
      </w:r>
      <w:r w:rsidR="00452A0C" w:rsidRPr="00E06516">
        <w:t>Help do that.</w:t>
      </w:r>
    </w:p>
    <w:p w14:paraId="25089293" w14:textId="77777777" w:rsidR="00452A0C" w:rsidRPr="00E06516" w:rsidRDefault="00452A0C" w:rsidP="00E06516"/>
    <w:p w14:paraId="139E6658" w14:textId="7959B524" w:rsidR="00452A0C" w:rsidRPr="00E06516" w:rsidRDefault="003F0541" w:rsidP="00E06516">
      <w:r w:rsidRPr="00E06516">
        <w:t xml:space="preserve">Elisha </w:t>
      </w:r>
      <w:r w:rsidR="009030F5" w:rsidRPr="00E06516">
        <w:t>- It</w:t>
      </w:r>
      <w:r w:rsidR="00452A0C" w:rsidRPr="00E06516">
        <w:t xml:space="preserve"> absolutely makes me feel</w:t>
      </w:r>
      <w:r w:rsidR="00DD7C5A" w:rsidRPr="00E06516">
        <w:t xml:space="preserve"> </w:t>
      </w:r>
      <w:r w:rsidR="00452A0C" w:rsidRPr="00E06516">
        <w:t>more like I'm a part of my community</w:t>
      </w:r>
      <w:r w:rsidR="00DD7C5A" w:rsidRPr="00E06516">
        <w:t xml:space="preserve"> </w:t>
      </w:r>
      <w:r w:rsidR="00452A0C" w:rsidRPr="00E06516">
        <w:t>rather than just the other</w:t>
      </w:r>
      <w:r w:rsidR="00DD7C5A" w:rsidRPr="00E06516">
        <w:t xml:space="preserve"> </w:t>
      </w:r>
      <w:r w:rsidR="00452A0C" w:rsidRPr="00E06516">
        <w:t>in the community.</w:t>
      </w:r>
    </w:p>
    <w:p w14:paraId="3EC906CD" w14:textId="77777777" w:rsidR="00452A0C" w:rsidRPr="00E06516" w:rsidRDefault="00452A0C" w:rsidP="00E06516"/>
    <w:p w14:paraId="0E61ACD8" w14:textId="169388F3" w:rsidR="00452A0C" w:rsidRPr="00E06516" w:rsidRDefault="00DD7C5A" w:rsidP="00E06516">
      <w:r w:rsidRPr="00E06516">
        <w:t xml:space="preserve">Lisa </w:t>
      </w:r>
      <w:r w:rsidR="009030F5" w:rsidRPr="00E06516">
        <w:t>- Yeah</w:t>
      </w:r>
      <w:r w:rsidR="00452A0C" w:rsidRPr="00E06516">
        <w:t>, that's perfectly put.</w:t>
      </w:r>
      <w:r w:rsidR="00750B18" w:rsidRPr="00E06516">
        <w:t xml:space="preserve"> </w:t>
      </w:r>
      <w:r w:rsidR="00452A0C" w:rsidRPr="00E06516">
        <w:t>Absolutely.</w:t>
      </w:r>
    </w:p>
    <w:p w14:paraId="563082ED" w14:textId="1921A02B" w:rsidR="00452A0C" w:rsidRPr="00E06516" w:rsidRDefault="00452A0C" w:rsidP="00E06516">
      <w:r w:rsidRPr="00E06516">
        <w:t>So, I mean, you've been doing</w:t>
      </w:r>
      <w:r w:rsidR="00750B18" w:rsidRPr="00E06516">
        <w:t xml:space="preserve"> </w:t>
      </w:r>
      <w:r w:rsidRPr="00E06516">
        <w:t>so much to guide the change.</w:t>
      </w:r>
      <w:r w:rsidR="00750B18" w:rsidRPr="00E06516">
        <w:t xml:space="preserve"> </w:t>
      </w:r>
      <w:r w:rsidRPr="00E06516">
        <w:t>Is there areas that you still think</w:t>
      </w:r>
    </w:p>
    <w:p w14:paraId="6FE3230B" w14:textId="7D9C32F7" w:rsidR="00452A0C" w:rsidRPr="00E06516" w:rsidRDefault="00452A0C" w:rsidP="00E06516">
      <w:r w:rsidRPr="00E06516">
        <w:t>you know we've got a long way to go yet</w:t>
      </w:r>
      <w:r w:rsidR="00750B18" w:rsidRPr="00E06516">
        <w:t xml:space="preserve"> </w:t>
      </w:r>
      <w:r w:rsidRPr="00E06516">
        <w:t>in terms of change, in terms</w:t>
      </w:r>
      <w:r w:rsidR="00750B18" w:rsidRPr="00E06516">
        <w:t xml:space="preserve"> </w:t>
      </w:r>
      <w:r w:rsidRPr="00E06516">
        <w:t>with our cities and communities?</w:t>
      </w:r>
    </w:p>
    <w:p w14:paraId="77C45B8C" w14:textId="77777777" w:rsidR="00452A0C" w:rsidRPr="00E06516" w:rsidRDefault="00452A0C" w:rsidP="00E06516"/>
    <w:p w14:paraId="48B7203C" w14:textId="7D0505B2" w:rsidR="00452A0C" w:rsidRPr="00E06516" w:rsidRDefault="00DD7C5A" w:rsidP="00E06516">
      <w:r w:rsidRPr="00E06516">
        <w:t xml:space="preserve">Elisha </w:t>
      </w:r>
      <w:r w:rsidR="009030F5" w:rsidRPr="00E06516">
        <w:t>- You</w:t>
      </w:r>
      <w:r w:rsidR="00452A0C" w:rsidRPr="00E06516">
        <w:t xml:space="preserve"> know, it's interesting.</w:t>
      </w:r>
      <w:r w:rsidR="00750B18" w:rsidRPr="00E06516">
        <w:t xml:space="preserve"> </w:t>
      </w:r>
      <w:r w:rsidR="00452A0C" w:rsidRPr="00E06516">
        <w:t>I just did a page with Channel Seven News</w:t>
      </w:r>
    </w:p>
    <w:p w14:paraId="51DC70DC" w14:textId="03B733B7" w:rsidR="00452A0C" w:rsidRPr="00E06516" w:rsidRDefault="00452A0C" w:rsidP="00E06516">
      <w:r w:rsidRPr="00E06516">
        <w:t>Brisbane,</w:t>
      </w:r>
      <w:r w:rsidR="00750B18" w:rsidRPr="00E06516">
        <w:t xml:space="preserve"> </w:t>
      </w:r>
      <w:r w:rsidRPr="00E06516">
        <w:t>last week about</w:t>
      </w:r>
      <w:r w:rsidR="00750B18" w:rsidRPr="00E06516">
        <w:t xml:space="preserve"> </w:t>
      </w:r>
      <w:r w:rsidRPr="00E06516">
        <w:t>a business person's attitude</w:t>
      </w:r>
      <w:r w:rsidR="00750B18" w:rsidRPr="00E06516">
        <w:t xml:space="preserve"> </w:t>
      </w:r>
      <w:r w:rsidRPr="00E06516">
        <w:t>towards disability parking and something</w:t>
      </w:r>
      <w:r w:rsidR="00750B18" w:rsidRPr="00E06516">
        <w:t xml:space="preserve"> </w:t>
      </w:r>
      <w:r w:rsidRPr="00E06516">
        <w:t>that was raised for me was the fact</w:t>
      </w:r>
      <w:r w:rsidR="00750B18" w:rsidRPr="00E06516">
        <w:t xml:space="preserve"> </w:t>
      </w:r>
      <w:r w:rsidRPr="00E06516">
        <w:t>that here I am ten years later.</w:t>
      </w:r>
      <w:r w:rsidR="00465E52" w:rsidRPr="00E06516">
        <w:t xml:space="preserve"> </w:t>
      </w:r>
      <w:r w:rsidRPr="00E06516">
        <w:t>And while I can absolutely say</w:t>
      </w:r>
    </w:p>
    <w:p w14:paraId="53F4AFAD" w14:textId="4F053815" w:rsidR="00452A0C" w:rsidRPr="00E06516" w:rsidRDefault="00452A0C" w:rsidP="00E06516">
      <w:r w:rsidRPr="00E06516">
        <w:t>hand on heart that it has improved,</w:t>
      </w:r>
      <w:r w:rsidR="00465E52" w:rsidRPr="00E06516">
        <w:t xml:space="preserve"> </w:t>
      </w:r>
      <w:r w:rsidRPr="00E06516">
        <w:t>we still have people with this attitude</w:t>
      </w:r>
      <w:r w:rsidR="00465E52" w:rsidRPr="00E06516">
        <w:t xml:space="preserve"> </w:t>
      </w:r>
      <w:r w:rsidRPr="00E06516">
        <w:t>in the community that,</w:t>
      </w:r>
      <w:r w:rsidR="00465E52" w:rsidRPr="00E06516">
        <w:t xml:space="preserve"> </w:t>
      </w:r>
      <w:r w:rsidRPr="00E06516">
        <w:t>you know, disability</w:t>
      </w:r>
      <w:r w:rsidR="00465E52" w:rsidRPr="00E06516">
        <w:t xml:space="preserve"> </w:t>
      </w:r>
      <w:r w:rsidRPr="00E06516">
        <w:t>parking is not important to anyone else,</w:t>
      </w:r>
      <w:r w:rsidR="00465E52" w:rsidRPr="00E06516">
        <w:t xml:space="preserve"> </w:t>
      </w:r>
      <w:r w:rsidRPr="00E06516">
        <w:t>their job is more important</w:t>
      </w:r>
      <w:r w:rsidR="00465E52" w:rsidRPr="00E06516">
        <w:t xml:space="preserve"> </w:t>
      </w:r>
      <w:r w:rsidRPr="00E06516">
        <w:t>than anybody else's day.</w:t>
      </w:r>
    </w:p>
    <w:p w14:paraId="7C36D17E" w14:textId="12EF7EF5" w:rsidR="00452A0C" w:rsidRPr="00E06516" w:rsidRDefault="00452A0C" w:rsidP="00E06516">
      <w:r w:rsidRPr="00E06516">
        <w:t>And I realize that the only thing</w:t>
      </w:r>
      <w:r w:rsidR="00465E52" w:rsidRPr="00E06516">
        <w:t xml:space="preserve"> </w:t>
      </w:r>
      <w:r w:rsidRPr="00E06516">
        <w:t>that has held</w:t>
      </w:r>
      <w:r w:rsidR="00465E52" w:rsidRPr="00E06516">
        <w:t xml:space="preserve"> </w:t>
      </w:r>
      <w:r w:rsidRPr="00E06516">
        <w:t>the disability rights movement</w:t>
      </w:r>
      <w:r w:rsidR="00465E52" w:rsidRPr="00E06516">
        <w:t xml:space="preserve"> </w:t>
      </w:r>
      <w:r w:rsidRPr="00E06516">
        <w:t>back for the last 30 years,</w:t>
      </w:r>
      <w:r w:rsidR="00465E52" w:rsidRPr="00E06516">
        <w:t xml:space="preserve"> </w:t>
      </w:r>
      <w:r w:rsidRPr="00E06516">
        <w:t>because we are now 30 years</w:t>
      </w:r>
      <w:r w:rsidR="00465E52" w:rsidRPr="00E06516">
        <w:t xml:space="preserve"> </w:t>
      </w:r>
      <w:r w:rsidRPr="00E06516">
        <w:t>since the Disability Discrimination Act</w:t>
      </w:r>
      <w:r w:rsidR="00465E52" w:rsidRPr="00E06516">
        <w:t xml:space="preserve"> </w:t>
      </w:r>
      <w:r w:rsidRPr="00E06516">
        <w:t>was passed by government,</w:t>
      </w:r>
      <w:r w:rsidR="00465E52" w:rsidRPr="00E06516">
        <w:t xml:space="preserve"> </w:t>
      </w:r>
      <w:r w:rsidRPr="00E06516">
        <w:t>the only thing that has held it back</w:t>
      </w:r>
      <w:r w:rsidR="00465E52" w:rsidRPr="00E06516">
        <w:t xml:space="preserve">, </w:t>
      </w:r>
      <w:r w:rsidRPr="00E06516">
        <w:t>really,</w:t>
      </w:r>
      <w:r w:rsidR="00465E52" w:rsidRPr="00E06516">
        <w:t xml:space="preserve"> </w:t>
      </w:r>
      <w:r w:rsidRPr="00E06516">
        <w:t>is the attitudinal barriers.</w:t>
      </w:r>
      <w:r w:rsidR="00465E52" w:rsidRPr="00E06516">
        <w:t xml:space="preserve"> </w:t>
      </w:r>
      <w:r w:rsidRPr="00E06516">
        <w:t>Because everything else can be fixed,</w:t>
      </w:r>
      <w:r w:rsidR="00465E52" w:rsidRPr="00E06516">
        <w:t xml:space="preserve"> </w:t>
      </w:r>
      <w:r w:rsidRPr="00E06516">
        <w:t>everything else can be changed.</w:t>
      </w:r>
      <w:r w:rsidR="00465E52" w:rsidRPr="00E06516">
        <w:t xml:space="preserve"> </w:t>
      </w:r>
      <w:r w:rsidRPr="00E06516">
        <w:t>It's whether you want to or not.</w:t>
      </w:r>
    </w:p>
    <w:p w14:paraId="5E0FBA85" w14:textId="77777777" w:rsidR="00452A0C" w:rsidRPr="00E06516" w:rsidRDefault="00452A0C" w:rsidP="00E06516"/>
    <w:p w14:paraId="2E68E2E9" w14:textId="2C7498E6" w:rsidR="00452A0C" w:rsidRPr="00E06516" w:rsidRDefault="00750B18" w:rsidP="00E06516">
      <w:r w:rsidRPr="00E06516">
        <w:t xml:space="preserve">Lisa - </w:t>
      </w:r>
      <w:r w:rsidR="00452A0C" w:rsidRPr="00E06516">
        <w:t>Hundred percent.</w:t>
      </w:r>
    </w:p>
    <w:p w14:paraId="08D5D379" w14:textId="77777777" w:rsidR="00452A0C" w:rsidRPr="00E06516" w:rsidRDefault="00452A0C" w:rsidP="00E06516"/>
    <w:p w14:paraId="09E8FA4D" w14:textId="6A1F06C2" w:rsidR="00452A0C" w:rsidRPr="00E06516" w:rsidRDefault="00B137E9" w:rsidP="00E06516">
      <w:r w:rsidRPr="00E06516">
        <w:lastRenderedPageBreak/>
        <w:t xml:space="preserve">Elisha - </w:t>
      </w:r>
      <w:r w:rsidR="00452A0C" w:rsidRPr="00E06516">
        <w:t>I think that's just something</w:t>
      </w:r>
      <w:r w:rsidR="0092255A" w:rsidRPr="00E06516">
        <w:t xml:space="preserve"> </w:t>
      </w:r>
      <w:r w:rsidR="00452A0C" w:rsidRPr="00E06516">
        <w:t>I'm commonly commenting on as well.</w:t>
      </w:r>
      <w:r w:rsidR="0092255A" w:rsidRPr="00E06516">
        <w:t xml:space="preserve"> </w:t>
      </w:r>
      <w:r w:rsidR="00452A0C" w:rsidRPr="00E06516">
        <w:t>We have the technical solutions.</w:t>
      </w:r>
      <w:r w:rsidR="0092255A" w:rsidRPr="00E06516">
        <w:t xml:space="preserve"> </w:t>
      </w:r>
      <w:r w:rsidR="00452A0C" w:rsidRPr="00E06516">
        <w:t>That's not the problem.</w:t>
      </w:r>
      <w:r w:rsidR="0092255A" w:rsidRPr="00E06516">
        <w:t xml:space="preserve"> </w:t>
      </w:r>
      <w:r w:rsidR="00452A0C" w:rsidRPr="00E06516">
        <w:t>It's the value we place on this</w:t>
      </w:r>
      <w:r w:rsidR="0092255A" w:rsidRPr="00E06516">
        <w:t xml:space="preserve">. </w:t>
      </w:r>
      <w:r w:rsidR="00452A0C" w:rsidRPr="00E06516">
        <w:t>And that's the thing. It's, it's,</w:t>
      </w:r>
      <w:r w:rsidR="0092255A" w:rsidRPr="00E06516">
        <w:t xml:space="preserve"> </w:t>
      </w:r>
      <w:r w:rsidR="00452A0C" w:rsidRPr="00E06516">
        <w:t>it is the attitude.</w:t>
      </w:r>
      <w:r w:rsidR="0092255A" w:rsidRPr="00E06516">
        <w:t xml:space="preserve"> </w:t>
      </w:r>
      <w:r w:rsidR="00452A0C" w:rsidRPr="00E06516">
        <w:t>It's holding us back because we're still...</w:t>
      </w:r>
      <w:r w:rsidR="0092255A" w:rsidRPr="00E06516">
        <w:t xml:space="preserve"> </w:t>
      </w:r>
      <w:r w:rsidR="00452A0C" w:rsidRPr="00E06516">
        <w:t>Disability still devalued. Let's face it.</w:t>
      </w:r>
      <w:r w:rsidR="0092255A" w:rsidRPr="00E06516">
        <w:t xml:space="preserve"> </w:t>
      </w:r>
      <w:r w:rsidR="00452A0C" w:rsidRPr="00E06516">
        <w:t>You know,</w:t>
      </w:r>
      <w:r w:rsidR="0092255A" w:rsidRPr="00E06516">
        <w:t xml:space="preserve"> </w:t>
      </w:r>
      <w:r w:rsidR="00452A0C" w:rsidRPr="00E06516">
        <w:t>this is still seen as other as you put</w:t>
      </w:r>
      <w:r w:rsidR="0092255A" w:rsidRPr="00E06516">
        <w:t xml:space="preserve"> </w:t>
      </w:r>
      <w:r w:rsidR="00452A0C" w:rsidRPr="00E06516">
        <w:t>before, you know, you're not the other.</w:t>
      </w:r>
    </w:p>
    <w:p w14:paraId="49D701D0" w14:textId="77777777" w:rsidR="00452A0C" w:rsidRPr="00E06516" w:rsidRDefault="00452A0C" w:rsidP="00E06516"/>
    <w:p w14:paraId="5A85D348" w14:textId="5DC7CBE0" w:rsidR="00452A0C" w:rsidRPr="00E06516" w:rsidRDefault="0092255A" w:rsidP="00E06516">
      <w:r w:rsidRPr="00E06516">
        <w:t xml:space="preserve">Lisa </w:t>
      </w:r>
      <w:r w:rsidR="00954AE5" w:rsidRPr="00E06516">
        <w:t>- And</w:t>
      </w:r>
      <w:r w:rsidR="00452A0C" w:rsidRPr="00E06516">
        <w:t xml:space="preserve"> so these are</w:t>
      </w:r>
      <w:r w:rsidRPr="00E06516">
        <w:t xml:space="preserve"> </w:t>
      </w:r>
      <w:r w:rsidR="00452A0C" w:rsidRPr="00E06516">
        <w:t>some of the ingrained sort of problems</w:t>
      </w:r>
      <w:r w:rsidRPr="00E06516">
        <w:t xml:space="preserve"> </w:t>
      </w:r>
      <w:r w:rsidR="00452A0C" w:rsidRPr="00E06516">
        <w:t>we're dealing with and, yeah,</w:t>
      </w:r>
    </w:p>
    <w:p w14:paraId="447A06EF" w14:textId="78ACFAA8" w:rsidR="00452A0C" w:rsidRPr="00E06516" w:rsidRDefault="00452A0C" w:rsidP="00E06516">
      <w:r w:rsidRPr="00E06516">
        <w:t>how do we change this?</w:t>
      </w:r>
      <w:r w:rsidR="0092255A" w:rsidRPr="00E06516">
        <w:t xml:space="preserve"> </w:t>
      </w:r>
      <w:r w:rsidRPr="00E06516">
        <w:t>And I think you've given some good examples</w:t>
      </w:r>
      <w:r w:rsidR="0092255A" w:rsidRPr="00E06516">
        <w:t xml:space="preserve"> </w:t>
      </w:r>
      <w:r w:rsidRPr="00E06516">
        <w:t>of what you've been doing.</w:t>
      </w:r>
    </w:p>
    <w:p w14:paraId="6DD55B88" w14:textId="77777777" w:rsidR="0092255A" w:rsidRPr="00E06516" w:rsidRDefault="0092255A" w:rsidP="00E06516"/>
    <w:p w14:paraId="6C1C4D71" w14:textId="48FC4CF3" w:rsidR="00452A0C" w:rsidRPr="00E06516" w:rsidRDefault="0092255A" w:rsidP="00E06516">
      <w:r w:rsidRPr="00E06516">
        <w:t xml:space="preserve">Elisha </w:t>
      </w:r>
      <w:r w:rsidR="00954AE5" w:rsidRPr="00E06516">
        <w:t>- One</w:t>
      </w:r>
      <w:r w:rsidR="00452A0C" w:rsidRPr="00E06516">
        <w:t xml:space="preserve"> of the things that I that</w:t>
      </w:r>
      <w:r w:rsidRPr="00E06516">
        <w:t xml:space="preserve"> </w:t>
      </w:r>
      <w:r w:rsidR="00452A0C" w:rsidRPr="00E06516">
        <w:t>people say to me most when I write</w:t>
      </w:r>
      <w:r w:rsidRPr="00E06516">
        <w:t xml:space="preserve"> </w:t>
      </w:r>
      <w:r w:rsidR="00452A0C" w:rsidRPr="00E06516">
        <w:t>is the lack of accessibility with them.</w:t>
      </w:r>
      <w:r w:rsidRPr="00E06516">
        <w:t xml:space="preserve"> </w:t>
      </w:r>
      <w:r w:rsidR="00452A0C" w:rsidRPr="00E06516">
        <w:t>And I'll point out, look, this isn't</w:t>
      </w:r>
      <w:r w:rsidRPr="00E06516">
        <w:t xml:space="preserve"> </w:t>
      </w:r>
      <w:r w:rsidR="00452A0C" w:rsidRPr="00E06516">
        <w:t>this isn't very disability friendly</w:t>
      </w:r>
      <w:r w:rsidRPr="00E06516">
        <w:t xml:space="preserve"> </w:t>
      </w:r>
      <w:r w:rsidR="00452A0C" w:rsidRPr="00E06516">
        <w:t>and it's not welcoming.</w:t>
      </w:r>
      <w:r w:rsidRPr="00E06516">
        <w:t xml:space="preserve"> </w:t>
      </w:r>
      <w:r w:rsidR="00452A0C" w:rsidRPr="00E06516">
        <w:t>They'll say, 'oh, people with disabilities</w:t>
      </w:r>
      <w:r w:rsidRPr="00E06516">
        <w:t xml:space="preserve"> </w:t>
      </w:r>
      <w:r w:rsidR="00452A0C" w:rsidRPr="00E06516">
        <w:t>don't really come here.'</w:t>
      </w:r>
      <w:r w:rsidRPr="00E06516">
        <w:t xml:space="preserve"> </w:t>
      </w:r>
      <w:r w:rsidR="00452A0C" w:rsidRPr="00E06516">
        <w:t>And I kind of</w:t>
      </w:r>
      <w:r w:rsidRPr="00E06516">
        <w:t xml:space="preserve"> </w:t>
      </w:r>
      <w:r w:rsidR="00452A0C" w:rsidRPr="00E06516">
        <w:t>look at them and go,</w:t>
      </w:r>
      <w:r w:rsidRPr="00E06516">
        <w:t xml:space="preserve"> </w:t>
      </w:r>
      <w:r w:rsidR="00452A0C" w:rsidRPr="00E06516">
        <w:t>'Did you ever wonder why?'</w:t>
      </w:r>
      <w:r w:rsidRPr="00E06516">
        <w:t xml:space="preserve"> </w:t>
      </w:r>
      <w:r w:rsidR="00452A0C" w:rsidRPr="00E06516">
        <w:t>Like if you're not seeing me</w:t>
      </w:r>
      <w:r w:rsidR="00BC7590" w:rsidRPr="00E06516">
        <w:t xml:space="preserve"> </w:t>
      </w:r>
      <w:r w:rsidR="00452A0C" w:rsidRPr="00E06516">
        <w:t>in your business,</w:t>
      </w:r>
      <w:r w:rsidR="00BC7590" w:rsidRPr="00E06516">
        <w:t xml:space="preserve"> </w:t>
      </w:r>
      <w:r w:rsidR="00452A0C" w:rsidRPr="00E06516">
        <w:t>chances are it's because I can't get in.</w:t>
      </w:r>
    </w:p>
    <w:p w14:paraId="77B37CBF" w14:textId="77777777" w:rsidR="0092255A" w:rsidRPr="00E06516" w:rsidRDefault="0092255A" w:rsidP="00E06516"/>
    <w:p w14:paraId="190AAE44" w14:textId="29604849" w:rsidR="00452A0C" w:rsidRPr="00E06516" w:rsidRDefault="0092255A" w:rsidP="00E06516">
      <w:r w:rsidRPr="00E06516">
        <w:t xml:space="preserve">Lisa - </w:t>
      </w:r>
      <w:r w:rsidR="00452A0C" w:rsidRPr="00E06516">
        <w:t>Yeah, that's, that,</w:t>
      </w:r>
      <w:r w:rsidR="00BC7590" w:rsidRPr="00E06516">
        <w:t xml:space="preserve"> </w:t>
      </w:r>
      <w:r w:rsidR="00452A0C" w:rsidRPr="00E06516">
        <w:t>Yeah, that's gold.</w:t>
      </w:r>
      <w:r w:rsidR="004C31BB" w:rsidRPr="00E06516">
        <w:t xml:space="preserve"> </w:t>
      </w:r>
      <w:r w:rsidR="00452A0C" w:rsidRPr="00E06516">
        <w:t>And it is right, isn't it? It's it's that,</w:t>
      </w:r>
      <w:r w:rsidR="00BC7590" w:rsidRPr="00E06516">
        <w:t xml:space="preserve"> </w:t>
      </w:r>
      <w:r w:rsidR="00452A0C" w:rsidRPr="00E06516">
        <w:t>'Well, well,</w:t>
      </w:r>
      <w:r w:rsidR="004C31BB" w:rsidRPr="00E06516">
        <w:t xml:space="preserve"> </w:t>
      </w:r>
      <w:r w:rsidR="00452A0C" w:rsidRPr="00E06516">
        <w:t>they don't come here' or 'they don't</w:t>
      </w:r>
      <w:r w:rsidR="004C31BB" w:rsidRPr="00E06516">
        <w:t xml:space="preserve"> </w:t>
      </w:r>
      <w:r w:rsidR="00452A0C" w:rsidRPr="00E06516">
        <w:t>use this, so they don't need it then'.</w:t>
      </w:r>
      <w:r w:rsidR="004C31BB" w:rsidRPr="00E06516">
        <w:t xml:space="preserve"> </w:t>
      </w:r>
      <w:r w:rsidR="00452A0C" w:rsidRPr="00E06516">
        <w:t xml:space="preserve">And it's </w:t>
      </w:r>
      <w:proofErr w:type="gramStart"/>
      <w:r w:rsidR="00452A0C" w:rsidRPr="00E06516">
        <w:t>a really interesting</w:t>
      </w:r>
      <w:proofErr w:type="gramEnd"/>
      <w:r w:rsidR="00452A0C" w:rsidRPr="00E06516">
        <w:t xml:space="preserve"> connections</w:t>
      </w:r>
      <w:r w:rsidR="004C31BB" w:rsidRPr="00E06516">
        <w:t xml:space="preserve"> </w:t>
      </w:r>
      <w:r w:rsidR="00452A0C" w:rsidRPr="00E06516">
        <w:t>they make between</w:t>
      </w:r>
      <w:r w:rsidR="004C31BB" w:rsidRPr="00E06516">
        <w:t xml:space="preserve"> </w:t>
      </w:r>
      <w:r w:rsidR="00452A0C" w:rsidRPr="00E06516">
        <w:t>just because we present doesn't mean</w:t>
      </w:r>
      <w:r w:rsidR="004C31BB" w:rsidRPr="00E06516">
        <w:t xml:space="preserve"> </w:t>
      </w:r>
      <w:r w:rsidR="00452A0C" w:rsidRPr="00E06516">
        <w:t>we don't need it</w:t>
      </w:r>
      <w:r w:rsidR="004C31BB" w:rsidRPr="00E06516">
        <w:t xml:space="preserve"> </w:t>
      </w:r>
      <w:r w:rsidR="00452A0C" w:rsidRPr="00E06516">
        <w:t>rather than what you've done</w:t>
      </w:r>
      <w:r w:rsidR="004C31BB" w:rsidRPr="00E06516">
        <w:t xml:space="preserve"> </w:t>
      </w:r>
      <w:r w:rsidR="00452A0C" w:rsidRPr="00E06516">
        <w:t>is, you know, flip it.</w:t>
      </w:r>
      <w:r w:rsidR="004C31BB" w:rsidRPr="00E06516">
        <w:t xml:space="preserve"> </w:t>
      </w:r>
      <w:r w:rsidR="00452A0C" w:rsidRPr="00E06516">
        <w:t>It's going well '</w:t>
      </w:r>
      <w:proofErr w:type="gramStart"/>
      <w:r w:rsidR="00452A0C" w:rsidRPr="00E06516">
        <w:t>no,</w:t>
      </w:r>
      <w:r w:rsidR="004C31BB" w:rsidRPr="00E06516">
        <w:t xml:space="preserve"> </w:t>
      </w:r>
      <w:r w:rsidR="00452A0C" w:rsidRPr="00E06516">
        <w:t>because</w:t>
      </w:r>
      <w:proofErr w:type="gramEnd"/>
      <w:r w:rsidR="00452A0C" w:rsidRPr="00E06516">
        <w:t xml:space="preserve"> people can't actually get there'.</w:t>
      </w:r>
      <w:r w:rsidR="004C31BB" w:rsidRPr="00E06516">
        <w:t xml:space="preserve"> </w:t>
      </w:r>
      <w:r w:rsidR="00452A0C" w:rsidRPr="00E06516">
        <w:t>Have you really thought about what</w:t>
      </w:r>
      <w:r w:rsidR="004C31BB" w:rsidRPr="00E06516">
        <w:t xml:space="preserve"> </w:t>
      </w:r>
      <w:r w:rsidR="00452A0C" w:rsidRPr="00E06516">
        <w:t xml:space="preserve">you're </w:t>
      </w:r>
      <w:proofErr w:type="gramStart"/>
      <w:r w:rsidR="00452A0C" w:rsidRPr="00E06516">
        <w:t xml:space="preserve">actually </w:t>
      </w:r>
      <w:r w:rsidR="00BC7590" w:rsidRPr="00E06516">
        <w:t>signalling</w:t>
      </w:r>
      <w:proofErr w:type="gramEnd"/>
      <w:r w:rsidR="00452A0C" w:rsidRPr="00E06516">
        <w:t xml:space="preserve"> and not just</w:t>
      </w:r>
      <w:r w:rsidR="004C31BB" w:rsidRPr="00E06516">
        <w:t xml:space="preserve"> </w:t>
      </w:r>
      <w:r w:rsidR="00452A0C" w:rsidRPr="00E06516">
        <w:t>the physical accessibility,</w:t>
      </w:r>
      <w:r w:rsidR="004C31BB" w:rsidRPr="00E06516">
        <w:t xml:space="preserve"> </w:t>
      </w:r>
      <w:r w:rsidR="00452A0C" w:rsidRPr="00E06516">
        <w:t>it's also the environment,</w:t>
      </w:r>
      <w:r w:rsidR="004C31BB" w:rsidRPr="00E06516">
        <w:t xml:space="preserve"> </w:t>
      </w:r>
      <w:r w:rsidR="00452A0C" w:rsidRPr="00E06516">
        <w:t>you know, the communication, it's</w:t>
      </w:r>
      <w:r w:rsidR="004C31BB" w:rsidRPr="00E06516">
        <w:t xml:space="preserve"> </w:t>
      </w:r>
      <w:r w:rsidR="00452A0C" w:rsidRPr="00E06516">
        <w:t>the sensory</w:t>
      </w:r>
      <w:r w:rsidR="004C31BB" w:rsidRPr="00E06516">
        <w:t xml:space="preserve"> </w:t>
      </w:r>
      <w:r w:rsidR="00452A0C" w:rsidRPr="00E06516">
        <w:t>experience.</w:t>
      </w:r>
      <w:r w:rsidR="004C31BB" w:rsidRPr="00E06516">
        <w:t xml:space="preserve"> </w:t>
      </w:r>
      <w:r w:rsidR="00B56467" w:rsidRPr="00E06516">
        <w:t xml:space="preserve"> </w:t>
      </w:r>
      <w:r w:rsidR="00452A0C" w:rsidRPr="00E06516">
        <w:t>It's often</w:t>
      </w:r>
      <w:r w:rsidR="00B56467" w:rsidRPr="00E06516">
        <w:t xml:space="preserve"> </w:t>
      </w:r>
      <w:r w:rsidR="00452A0C" w:rsidRPr="00E06516">
        <w:t xml:space="preserve">not </w:t>
      </w:r>
      <w:r w:rsidR="00BC7590" w:rsidRPr="00E06516">
        <w:t>signalled</w:t>
      </w:r>
      <w:r w:rsidR="00452A0C" w:rsidRPr="00E06516">
        <w:t xml:space="preserve"> as inclusive as well.</w:t>
      </w:r>
      <w:r w:rsidR="00B56467" w:rsidRPr="00E06516">
        <w:t xml:space="preserve"> </w:t>
      </w:r>
      <w:r w:rsidR="00452A0C" w:rsidRPr="00E06516">
        <w:t>Yes, absolutely.</w:t>
      </w:r>
    </w:p>
    <w:p w14:paraId="49CC2F02" w14:textId="77777777" w:rsidR="00452A0C" w:rsidRPr="00E06516" w:rsidRDefault="00452A0C" w:rsidP="00E06516"/>
    <w:p w14:paraId="0C66C6DF" w14:textId="7A0A6BC7" w:rsidR="00452A0C" w:rsidRPr="00E06516" w:rsidRDefault="0086327E" w:rsidP="00E06516">
      <w:r w:rsidRPr="00E06516">
        <w:t xml:space="preserve">Elisha </w:t>
      </w:r>
      <w:r w:rsidR="00954AE5" w:rsidRPr="00E06516">
        <w:t>- Yeah</w:t>
      </w:r>
      <w:r w:rsidR="00452A0C" w:rsidRPr="00E06516">
        <w:t>. Yes.</w:t>
      </w:r>
    </w:p>
    <w:p w14:paraId="5DE810D5" w14:textId="77777777" w:rsidR="00452A0C" w:rsidRPr="00E06516" w:rsidRDefault="00452A0C" w:rsidP="00E06516"/>
    <w:p w14:paraId="5BC84DCD" w14:textId="4173C15D" w:rsidR="00452A0C" w:rsidRPr="00E06516" w:rsidRDefault="00B56467" w:rsidP="00E06516">
      <w:r w:rsidRPr="00E06516">
        <w:t xml:space="preserve">Lisa </w:t>
      </w:r>
      <w:r w:rsidR="009030F5">
        <w:t>–</w:t>
      </w:r>
      <w:r w:rsidRPr="00E06516">
        <w:t xml:space="preserve"> </w:t>
      </w:r>
      <w:r w:rsidR="009030F5">
        <w:t>100%</w:t>
      </w:r>
      <w:r w:rsidR="00452A0C" w:rsidRPr="00E06516">
        <w:t>.</w:t>
      </w:r>
    </w:p>
    <w:p w14:paraId="2E5D9727" w14:textId="77777777" w:rsidR="00452A0C" w:rsidRPr="00E06516" w:rsidRDefault="00452A0C" w:rsidP="00E06516"/>
    <w:p w14:paraId="3F8D6EB6" w14:textId="57AF6D91" w:rsidR="00452A0C" w:rsidRPr="00E06516" w:rsidRDefault="00452A0C" w:rsidP="00E06516">
      <w:r w:rsidRPr="00E06516">
        <w:t>Oh, this is just brilliant.</w:t>
      </w:r>
      <w:r w:rsidR="00F13FE3" w:rsidRPr="00E06516">
        <w:t xml:space="preserve"> </w:t>
      </w:r>
      <w:r w:rsidRPr="00E06516">
        <w:t>I love chatting about these sort of ideas.</w:t>
      </w:r>
    </w:p>
    <w:p w14:paraId="2666CBD5" w14:textId="5E3B34E2" w:rsidR="00452A0C" w:rsidRPr="00E06516" w:rsidRDefault="00452A0C" w:rsidP="00E06516">
      <w:r w:rsidRPr="00E06516">
        <w:t xml:space="preserve">And </w:t>
      </w:r>
      <w:r w:rsidR="009030F5" w:rsidRPr="00E06516">
        <w:t>so,</w:t>
      </w:r>
      <w:r w:rsidRPr="00E06516">
        <w:t xml:space="preserve"> the last question was,</w:t>
      </w:r>
      <w:r w:rsidR="00F13FE3" w:rsidRPr="00E06516">
        <w:t xml:space="preserve"> </w:t>
      </w:r>
      <w:r w:rsidRPr="00E06516">
        <w:t>what was the one message</w:t>
      </w:r>
      <w:r w:rsidR="00F13FE3" w:rsidRPr="00E06516">
        <w:t xml:space="preserve"> </w:t>
      </w:r>
      <w:r w:rsidRPr="00E06516">
        <w:t xml:space="preserve">that you would give to a </w:t>
      </w:r>
      <w:r w:rsidR="009030F5" w:rsidRPr="00E06516">
        <w:t>non-disabled</w:t>
      </w:r>
      <w:r w:rsidR="00F13FE3" w:rsidRPr="00E06516">
        <w:t xml:space="preserve"> </w:t>
      </w:r>
      <w:r w:rsidRPr="00E06516">
        <w:t>person</w:t>
      </w:r>
      <w:r w:rsidR="00F13FE3" w:rsidRPr="00E06516">
        <w:t xml:space="preserve"> </w:t>
      </w:r>
      <w:r w:rsidRPr="00E06516">
        <w:t>involved in the planning and designing of</w:t>
      </w:r>
      <w:r w:rsidR="00F13FE3" w:rsidRPr="00E06516">
        <w:t xml:space="preserve"> </w:t>
      </w:r>
      <w:r w:rsidRPr="00E06516">
        <w:t>other cities and communities?</w:t>
      </w:r>
    </w:p>
    <w:p w14:paraId="2E9725EC" w14:textId="29D94F13" w:rsidR="00452A0C" w:rsidRPr="00E06516" w:rsidRDefault="00452A0C" w:rsidP="00E06516">
      <w:r w:rsidRPr="00E06516">
        <w:t>And that</w:t>
      </w:r>
      <w:r w:rsidR="00F13FE3" w:rsidRPr="00E06516">
        <w:t xml:space="preserve"> </w:t>
      </w:r>
      <w:r w:rsidRPr="00E06516">
        <w:t>was a tough one because there are many.</w:t>
      </w:r>
      <w:r w:rsidR="00F13FE3" w:rsidRPr="00E06516">
        <w:t xml:space="preserve"> </w:t>
      </w:r>
      <w:r w:rsidRPr="00E06516">
        <w:t>We can have more than one.</w:t>
      </w:r>
    </w:p>
    <w:p w14:paraId="5F842A4D" w14:textId="77777777" w:rsidR="00B56467" w:rsidRPr="00E06516" w:rsidRDefault="00B56467" w:rsidP="00E06516"/>
    <w:p w14:paraId="644EF001" w14:textId="6D15A5F7" w:rsidR="00452A0C" w:rsidRPr="00E06516" w:rsidRDefault="00B56467" w:rsidP="00E06516">
      <w:r w:rsidRPr="00E06516">
        <w:t xml:space="preserve">Elisha - </w:t>
      </w:r>
      <w:r w:rsidR="00452A0C" w:rsidRPr="00E06516">
        <w:t>Yes. What what it really comes down to</w:t>
      </w:r>
      <w:r w:rsidR="00F13FE3" w:rsidRPr="00E06516">
        <w:t xml:space="preserve"> </w:t>
      </w:r>
      <w:r w:rsidR="00452A0C" w:rsidRPr="00E06516">
        <w:t>is that when you are creating a space</w:t>
      </w:r>
      <w:r w:rsidR="00F13FE3" w:rsidRPr="00E06516">
        <w:t xml:space="preserve"> </w:t>
      </w:r>
      <w:r w:rsidR="00452A0C" w:rsidRPr="00E06516">
        <w:t>that you expect people</w:t>
      </w:r>
      <w:r w:rsidR="00D40972" w:rsidRPr="00E06516">
        <w:t xml:space="preserve"> </w:t>
      </w:r>
      <w:r w:rsidR="00452A0C" w:rsidRPr="00E06516">
        <w:t>within the community to use,</w:t>
      </w:r>
      <w:r w:rsidR="00D40972" w:rsidRPr="00E06516">
        <w:t xml:space="preserve"> </w:t>
      </w:r>
      <w:r w:rsidR="00452A0C" w:rsidRPr="00E06516">
        <w:t>you need to ask yourself,</w:t>
      </w:r>
      <w:r w:rsidR="00D40972" w:rsidRPr="00E06516">
        <w:t xml:space="preserve"> </w:t>
      </w:r>
      <w:r w:rsidR="00452A0C" w:rsidRPr="00E06516">
        <w:t>'does this welcome everybody?'</w:t>
      </w:r>
      <w:r w:rsidR="00D40972" w:rsidRPr="00E06516">
        <w:t xml:space="preserve"> </w:t>
      </w:r>
      <w:r w:rsidR="00452A0C" w:rsidRPr="00E06516">
        <w:t>You know, not just 'is it accessible?'</w:t>
      </w:r>
      <w:r w:rsidR="00D40972" w:rsidRPr="00E06516">
        <w:t xml:space="preserve"> </w:t>
      </w:r>
      <w:r w:rsidR="00452A0C" w:rsidRPr="00E06516">
        <w:t>'</w:t>
      </w:r>
      <w:r w:rsidR="009030F5" w:rsidRPr="00E06516">
        <w:t>Is</w:t>
      </w:r>
      <w:r w:rsidR="00452A0C" w:rsidRPr="00E06516">
        <w:t xml:space="preserve"> it inclusive?',</w:t>
      </w:r>
      <w:r w:rsidR="00D40972" w:rsidRPr="00E06516">
        <w:t xml:space="preserve"> </w:t>
      </w:r>
      <w:r w:rsidR="00452A0C" w:rsidRPr="00E06516">
        <w:t>'is it culturally safe?', 'is it welcoming?'</w:t>
      </w:r>
      <w:r w:rsidR="00D40972" w:rsidRPr="00E06516">
        <w:t xml:space="preserve"> </w:t>
      </w:r>
      <w:r w:rsidR="00452A0C" w:rsidRPr="00E06516">
        <w:t>Because you can have a ramp</w:t>
      </w:r>
      <w:r w:rsidR="00D40972" w:rsidRPr="00E06516">
        <w:t xml:space="preserve"> </w:t>
      </w:r>
      <w:r w:rsidR="00452A0C" w:rsidRPr="00E06516">
        <w:t>on the bus that's great,</w:t>
      </w:r>
      <w:r w:rsidR="00D40972" w:rsidRPr="00E06516">
        <w:t xml:space="preserve"> </w:t>
      </w:r>
      <w:r w:rsidR="00452A0C" w:rsidRPr="00E06516">
        <w:t>but better is me feeling</w:t>
      </w:r>
      <w:r w:rsidR="00D40972" w:rsidRPr="00E06516">
        <w:t xml:space="preserve"> </w:t>
      </w:r>
      <w:r w:rsidR="00452A0C" w:rsidRPr="00E06516">
        <w:t>like I'm going to</w:t>
      </w:r>
      <w:r w:rsidR="00D40972" w:rsidRPr="00E06516">
        <w:t xml:space="preserve"> </w:t>
      </w:r>
      <w:r w:rsidR="00452A0C" w:rsidRPr="00E06516">
        <w:t>get to my destination</w:t>
      </w:r>
      <w:r w:rsidR="00D40972" w:rsidRPr="00E06516">
        <w:t xml:space="preserve"> </w:t>
      </w:r>
      <w:r w:rsidR="00452A0C" w:rsidRPr="00E06516">
        <w:t>safely.</w:t>
      </w:r>
    </w:p>
    <w:p w14:paraId="03BE676D" w14:textId="77777777" w:rsidR="00B56467" w:rsidRPr="00E06516" w:rsidRDefault="00B56467" w:rsidP="00E06516"/>
    <w:p w14:paraId="1912ECB4" w14:textId="619DA066" w:rsidR="00452A0C" w:rsidRPr="00E06516" w:rsidRDefault="00B56467" w:rsidP="00E06516">
      <w:r w:rsidRPr="00E06516">
        <w:t xml:space="preserve">Lisa - </w:t>
      </w:r>
      <w:r w:rsidR="00452A0C" w:rsidRPr="00E06516">
        <w:t>A hundred percent.</w:t>
      </w:r>
      <w:r w:rsidR="00D40972" w:rsidRPr="00E06516">
        <w:t xml:space="preserve"> </w:t>
      </w:r>
      <w:r w:rsidR="00452A0C" w:rsidRPr="00E06516">
        <w:t>You know that it's so much more than just,</w:t>
      </w:r>
      <w:r w:rsidR="00D40972" w:rsidRPr="00E06516">
        <w:t xml:space="preserve"> </w:t>
      </w:r>
      <w:r w:rsidR="00452A0C" w:rsidRPr="00E06516">
        <w:t>you know, putting a ramp to something.</w:t>
      </w:r>
      <w:r w:rsidR="00D40972" w:rsidRPr="00E06516">
        <w:t xml:space="preserve"> </w:t>
      </w:r>
      <w:r w:rsidR="00452A0C" w:rsidRPr="00E06516">
        <w:t>It's the whole whole experience,</w:t>
      </w:r>
      <w:r w:rsidR="00D40972" w:rsidRPr="00E06516">
        <w:t xml:space="preserve"> </w:t>
      </w:r>
      <w:r w:rsidR="00452A0C" w:rsidRPr="00E06516">
        <w:t>the whole journey,</w:t>
      </w:r>
      <w:r w:rsidR="00D40972" w:rsidRPr="00E06516">
        <w:t xml:space="preserve"> </w:t>
      </w:r>
      <w:r w:rsidR="00452A0C" w:rsidRPr="00E06516">
        <w:t>because if the ramp might be there,</w:t>
      </w:r>
      <w:r w:rsidR="00D40972" w:rsidRPr="00E06516">
        <w:t xml:space="preserve"> </w:t>
      </w:r>
      <w:r w:rsidR="00452A0C" w:rsidRPr="00E06516">
        <w:t>but it's not on the other side or,</w:t>
      </w:r>
      <w:r w:rsidR="00D40972" w:rsidRPr="00E06516">
        <w:t xml:space="preserve"> </w:t>
      </w:r>
      <w:r w:rsidR="00452A0C" w:rsidRPr="00E06516">
        <w:t>you know, there's lip or</w:t>
      </w:r>
      <w:r w:rsidR="00D40972" w:rsidRPr="00E06516">
        <w:t xml:space="preserve"> </w:t>
      </w:r>
      <w:r w:rsidR="00452A0C" w:rsidRPr="00E06516">
        <w:t>someone's there or something.</w:t>
      </w:r>
    </w:p>
    <w:p w14:paraId="060F730F" w14:textId="77777777" w:rsidR="00452A0C" w:rsidRPr="00E06516" w:rsidRDefault="00452A0C" w:rsidP="00E06516"/>
    <w:p w14:paraId="03F97090" w14:textId="77777777" w:rsidR="00D40972" w:rsidRPr="00E06516" w:rsidRDefault="00F13FE3" w:rsidP="00E06516">
      <w:r w:rsidRPr="00E06516">
        <w:t xml:space="preserve">Elisha - </w:t>
      </w:r>
      <w:r w:rsidR="00452A0C" w:rsidRPr="00E06516">
        <w:t>Yeah.</w:t>
      </w:r>
      <w:r w:rsidR="00D40972" w:rsidRPr="00E06516">
        <w:t xml:space="preserve"> </w:t>
      </w:r>
      <w:r w:rsidR="00452A0C" w:rsidRPr="00E06516">
        <w:t>If I get to my location and,</w:t>
      </w:r>
      <w:r w:rsidR="00D40972" w:rsidRPr="00E06516">
        <w:t xml:space="preserve"> </w:t>
      </w:r>
      <w:r w:rsidR="00452A0C" w:rsidRPr="00E06516">
        <w:t>you know, I'm stuck there,</w:t>
      </w:r>
      <w:r w:rsidR="00D40972" w:rsidRPr="00E06516">
        <w:t xml:space="preserve"> </w:t>
      </w:r>
      <w:r w:rsidR="00452A0C" w:rsidRPr="00E06516">
        <w:t>because I can't go any further and</w:t>
      </w:r>
      <w:r w:rsidR="00D40972" w:rsidRPr="00E06516">
        <w:t xml:space="preserve"> </w:t>
      </w:r>
      <w:r w:rsidR="00452A0C" w:rsidRPr="00E06516">
        <w:t>the rest of it's not accessible or,</w:t>
      </w:r>
      <w:r w:rsidR="00D40972" w:rsidRPr="00E06516">
        <w:t xml:space="preserve"> </w:t>
      </w:r>
      <w:r w:rsidR="00452A0C" w:rsidRPr="00E06516">
        <w:t>you know, being a wheelchair user, it's</w:t>
      </w:r>
      <w:r w:rsidR="00D40972" w:rsidRPr="00E06516">
        <w:t xml:space="preserve"> </w:t>
      </w:r>
      <w:r w:rsidR="00452A0C" w:rsidRPr="00E06516">
        <w:t>it is a very difficult ride on the bus.</w:t>
      </w:r>
      <w:r w:rsidR="00D40972" w:rsidRPr="00E06516">
        <w:t xml:space="preserve"> </w:t>
      </w:r>
    </w:p>
    <w:p w14:paraId="073719D0" w14:textId="205BD783" w:rsidR="00452A0C" w:rsidRPr="00E06516" w:rsidRDefault="00452A0C" w:rsidP="00E06516">
      <w:r w:rsidRPr="00E06516">
        <w:t>I go to so many places</w:t>
      </w:r>
      <w:r w:rsidR="00D40972" w:rsidRPr="00E06516">
        <w:t xml:space="preserve"> </w:t>
      </w:r>
      <w:r w:rsidRPr="00E06516">
        <w:t>where they have a ramp, but when I go up</w:t>
      </w:r>
      <w:r w:rsidR="00D40972" w:rsidRPr="00E06516">
        <w:t xml:space="preserve"> </w:t>
      </w:r>
      <w:r w:rsidRPr="00E06516">
        <w:t>the ramp, the door is difficult to open</w:t>
      </w:r>
      <w:r w:rsidR="00D40972" w:rsidRPr="00E06516">
        <w:t xml:space="preserve"> </w:t>
      </w:r>
      <w:r w:rsidRPr="00E06516">
        <w:t>or it opens outwards,</w:t>
      </w:r>
      <w:r w:rsidR="00D40972" w:rsidRPr="00E06516">
        <w:t xml:space="preserve"> </w:t>
      </w:r>
      <w:r w:rsidRPr="00E06516">
        <w:t>which for a wheelchair user</w:t>
      </w:r>
      <w:r w:rsidR="00D40972" w:rsidRPr="00E06516">
        <w:t xml:space="preserve"> </w:t>
      </w:r>
      <w:r w:rsidRPr="00E06516">
        <w:t>is absolutely our worst nightmare.</w:t>
      </w:r>
      <w:r w:rsidR="00D40972" w:rsidRPr="00E06516">
        <w:t xml:space="preserve"> </w:t>
      </w:r>
      <w:r w:rsidRPr="00E06516">
        <w:lastRenderedPageBreak/>
        <w:t>You're trying to get up a ramp</w:t>
      </w:r>
      <w:r w:rsidR="00D40972" w:rsidRPr="00E06516">
        <w:t xml:space="preserve"> </w:t>
      </w:r>
      <w:r w:rsidRPr="00E06516">
        <w:t>against the force of gravity</w:t>
      </w:r>
      <w:r w:rsidR="00D40972" w:rsidRPr="00E06516">
        <w:t xml:space="preserve"> </w:t>
      </w:r>
      <w:r w:rsidRPr="00E06516">
        <w:t>while, you know,</w:t>
      </w:r>
      <w:r w:rsidR="00D40972" w:rsidRPr="00E06516">
        <w:t xml:space="preserve"> </w:t>
      </w:r>
      <w:r w:rsidRPr="00E06516">
        <w:t xml:space="preserve">opening a door where you </w:t>
      </w:r>
      <w:proofErr w:type="gramStart"/>
      <w:r w:rsidRPr="00E06516">
        <w:t>have to</w:t>
      </w:r>
      <w:proofErr w:type="gramEnd"/>
      <w:r w:rsidRPr="00E06516">
        <w:t xml:space="preserve"> reverse.</w:t>
      </w:r>
      <w:r w:rsidR="00D40972" w:rsidRPr="00E06516">
        <w:t xml:space="preserve"> </w:t>
      </w:r>
      <w:r w:rsidRPr="00E06516">
        <w:t>When you see it in action -</w:t>
      </w:r>
      <w:r w:rsidR="00D40972" w:rsidRPr="00E06516">
        <w:t xml:space="preserve"> </w:t>
      </w:r>
      <w:r w:rsidRPr="00E06516">
        <w:t xml:space="preserve">People think </w:t>
      </w:r>
      <w:r w:rsidR="009030F5" w:rsidRPr="00E06516">
        <w:t>that</w:t>
      </w:r>
      <w:r w:rsidRPr="00E06516">
        <w:t xml:space="preserve"> they look at it</w:t>
      </w:r>
      <w:r w:rsidR="00D40972" w:rsidRPr="00E06516">
        <w:t xml:space="preserve"> </w:t>
      </w:r>
      <w:r w:rsidRPr="00E06516">
        <w:t>and go, 'yeah, that's easy to do.'</w:t>
      </w:r>
      <w:r w:rsidR="00D40972" w:rsidRPr="00E06516">
        <w:t xml:space="preserve"> </w:t>
      </w:r>
      <w:r w:rsidRPr="00E06516">
        <w:t>But when you see it in action,</w:t>
      </w:r>
      <w:r w:rsidR="00D40972" w:rsidRPr="00E06516">
        <w:t xml:space="preserve"> </w:t>
      </w:r>
      <w:r w:rsidRPr="00E06516">
        <w:t>you realize how very complicated it is.</w:t>
      </w:r>
    </w:p>
    <w:p w14:paraId="6F172EC4" w14:textId="1C2896D2" w:rsidR="00452A0C" w:rsidRPr="00E06516" w:rsidRDefault="00452A0C" w:rsidP="00E06516">
      <w:r w:rsidRPr="00E06516">
        <w:t>Even simple things</w:t>
      </w:r>
      <w:r w:rsidR="00D40972" w:rsidRPr="00E06516">
        <w:t xml:space="preserve"> </w:t>
      </w:r>
      <w:r w:rsidRPr="00E06516">
        <w:t>like shopping in retail spaces.</w:t>
      </w:r>
      <w:r w:rsidR="00D40972" w:rsidRPr="00E06516">
        <w:t xml:space="preserve"> </w:t>
      </w:r>
      <w:r w:rsidRPr="00E06516">
        <w:t xml:space="preserve">I was </w:t>
      </w:r>
      <w:proofErr w:type="gramStart"/>
      <w:r w:rsidRPr="00E06516">
        <w:t>actually shopping</w:t>
      </w:r>
      <w:proofErr w:type="gramEnd"/>
      <w:r w:rsidRPr="00E06516">
        <w:t xml:space="preserve"> this morning</w:t>
      </w:r>
      <w:r w:rsidR="00D40972" w:rsidRPr="00E06516">
        <w:t xml:space="preserve"> </w:t>
      </w:r>
      <w:r w:rsidRPr="00E06516">
        <w:t>and I have a few photos</w:t>
      </w:r>
      <w:r w:rsidR="000B10CC" w:rsidRPr="00E06516">
        <w:t xml:space="preserve"> </w:t>
      </w:r>
      <w:r w:rsidRPr="00E06516">
        <w:t>and short videos of me</w:t>
      </w:r>
      <w:r w:rsidR="000B10CC" w:rsidRPr="00E06516">
        <w:t xml:space="preserve"> </w:t>
      </w:r>
      <w:r w:rsidRPr="00E06516">
        <w:t>trying to navigate my way</w:t>
      </w:r>
      <w:r w:rsidR="000B10CC" w:rsidRPr="00E06516">
        <w:t xml:space="preserve"> </w:t>
      </w:r>
      <w:r w:rsidRPr="00E06516">
        <w:t>through some very narrow spaces</w:t>
      </w:r>
      <w:r w:rsidR="000B10CC" w:rsidRPr="00E06516">
        <w:t xml:space="preserve"> </w:t>
      </w:r>
      <w:r w:rsidRPr="00E06516">
        <w:t>where they squeeze, trying -</w:t>
      </w:r>
      <w:r w:rsidR="000B10CC" w:rsidRPr="00E06516">
        <w:t xml:space="preserve"> </w:t>
      </w:r>
      <w:r w:rsidRPr="00E06516">
        <w:t>You know it's Christmas, they're trying to squeeze</w:t>
      </w:r>
      <w:r w:rsidR="000B10CC" w:rsidRPr="00E06516">
        <w:t xml:space="preserve"> </w:t>
      </w:r>
      <w:r w:rsidRPr="00E06516">
        <w:t>all the stock in.</w:t>
      </w:r>
      <w:r w:rsidR="000B10CC" w:rsidRPr="00E06516">
        <w:t xml:space="preserve"> </w:t>
      </w:r>
      <w:r w:rsidRPr="00E06516">
        <w:t xml:space="preserve">All this extra stock </w:t>
      </w:r>
      <w:proofErr w:type="gramStart"/>
      <w:r w:rsidRPr="00E06516">
        <w:t>has to</w:t>
      </w:r>
      <w:proofErr w:type="gramEnd"/>
      <w:r w:rsidRPr="00E06516">
        <w:t xml:space="preserve"> be put out,</w:t>
      </w:r>
      <w:r w:rsidR="000B10CC" w:rsidRPr="00E06516">
        <w:t xml:space="preserve"> </w:t>
      </w:r>
      <w:r w:rsidRPr="00E06516">
        <w:t>and that comes</w:t>
      </w:r>
      <w:r w:rsidR="000B10CC" w:rsidRPr="00E06516">
        <w:t xml:space="preserve"> </w:t>
      </w:r>
      <w:r w:rsidRPr="00E06516">
        <w:t>at the expense of accessibility.</w:t>
      </w:r>
    </w:p>
    <w:p w14:paraId="753DF439" w14:textId="77777777" w:rsidR="00D40972" w:rsidRPr="00E06516" w:rsidRDefault="00D40972" w:rsidP="00E06516"/>
    <w:p w14:paraId="512E77CB" w14:textId="0359DDE8" w:rsidR="00452A0C" w:rsidRPr="00E06516" w:rsidRDefault="00D40972" w:rsidP="00E06516">
      <w:r w:rsidRPr="00E06516">
        <w:t xml:space="preserve">Lisa - </w:t>
      </w:r>
      <w:r w:rsidR="00452A0C" w:rsidRPr="00E06516">
        <w:t xml:space="preserve">A hundred percent. And </w:t>
      </w:r>
      <w:proofErr w:type="gramStart"/>
      <w:r w:rsidR="00452A0C" w:rsidRPr="00E06516">
        <w:t>all of</w:t>
      </w:r>
      <w:proofErr w:type="gramEnd"/>
      <w:r w:rsidR="00452A0C" w:rsidRPr="00E06516">
        <w:t xml:space="preserve"> the embarrassment</w:t>
      </w:r>
    </w:p>
    <w:p w14:paraId="7EB69530" w14:textId="77777777" w:rsidR="00452A0C" w:rsidRPr="00E06516" w:rsidRDefault="00452A0C" w:rsidP="00E06516">
      <w:r w:rsidRPr="00E06516">
        <w:t xml:space="preserve">when you </w:t>
      </w:r>
      <w:proofErr w:type="gramStart"/>
      <w:r w:rsidRPr="00E06516">
        <w:t>actually run</w:t>
      </w:r>
      <w:proofErr w:type="gramEnd"/>
      <w:r w:rsidRPr="00E06516">
        <w:t xml:space="preserve"> into them</w:t>
      </w:r>
    </w:p>
    <w:p w14:paraId="65B80DE7" w14:textId="77777777" w:rsidR="00D40972" w:rsidRPr="00E06516" w:rsidRDefault="00D40972" w:rsidP="00E06516"/>
    <w:p w14:paraId="021B2BE3" w14:textId="2D72905F" w:rsidR="00452A0C" w:rsidRPr="00E06516" w:rsidRDefault="00D40972" w:rsidP="00E06516">
      <w:r w:rsidRPr="00E06516">
        <w:t xml:space="preserve">Elisha - </w:t>
      </w:r>
      <w:r w:rsidR="00452A0C" w:rsidRPr="00E06516">
        <w:t>and take them out accidentally. Yeah, it's....</w:t>
      </w:r>
    </w:p>
    <w:p w14:paraId="676F4D6C" w14:textId="77777777" w:rsidR="00452A0C" w:rsidRPr="00E06516" w:rsidRDefault="00452A0C" w:rsidP="00E06516"/>
    <w:p w14:paraId="2C7FE4DB" w14:textId="654DDF4A" w:rsidR="00452A0C" w:rsidRPr="00E06516" w:rsidRDefault="00D40972" w:rsidP="00E06516">
      <w:r w:rsidRPr="00E06516">
        <w:t xml:space="preserve">Lisa - </w:t>
      </w:r>
      <w:r w:rsidR="00452A0C" w:rsidRPr="00E06516">
        <w:t xml:space="preserve">yeah, I've done </w:t>
      </w:r>
      <w:r w:rsidR="009030F5" w:rsidRPr="00E06516">
        <w:t>that.</w:t>
      </w:r>
    </w:p>
    <w:p w14:paraId="417B6506" w14:textId="77777777" w:rsidR="00452A0C" w:rsidRPr="00E06516" w:rsidRDefault="00452A0C" w:rsidP="00E06516"/>
    <w:p w14:paraId="68B8F222" w14:textId="2C65A749" w:rsidR="00452A0C" w:rsidRPr="00E06516" w:rsidRDefault="00D40972" w:rsidP="00E06516">
      <w:r w:rsidRPr="00E06516">
        <w:t xml:space="preserve">Elisha </w:t>
      </w:r>
      <w:r w:rsidR="009030F5" w:rsidRPr="00E06516">
        <w:t>- Whole</w:t>
      </w:r>
      <w:r w:rsidR="00452A0C" w:rsidRPr="00E06516">
        <w:t>, there was</w:t>
      </w:r>
      <w:r w:rsidR="000B10CC" w:rsidRPr="00E06516">
        <w:t xml:space="preserve"> </w:t>
      </w:r>
      <w:r w:rsidR="00452A0C" w:rsidRPr="00E06516">
        <w:t>a whole wall of Christmas baubles</w:t>
      </w:r>
      <w:r w:rsidR="000B10CC" w:rsidRPr="00E06516">
        <w:t xml:space="preserve"> </w:t>
      </w:r>
      <w:r w:rsidR="00452A0C" w:rsidRPr="00E06516">
        <w:t>that I'm looking at it going,</w:t>
      </w:r>
      <w:r w:rsidR="000B10CC" w:rsidRPr="00E06516">
        <w:t xml:space="preserve"> </w:t>
      </w:r>
      <w:r w:rsidR="00452A0C" w:rsidRPr="00E06516">
        <w:t>'Please, just stay away from me'.</w:t>
      </w:r>
    </w:p>
    <w:p w14:paraId="1927E00D" w14:textId="77777777" w:rsidR="000B10CC" w:rsidRPr="00E06516" w:rsidRDefault="000B10CC" w:rsidP="00E06516"/>
    <w:p w14:paraId="65F2541D" w14:textId="01EA3D96" w:rsidR="00452A0C" w:rsidRPr="00E06516" w:rsidRDefault="000B10CC" w:rsidP="00E06516">
      <w:r w:rsidRPr="00E06516">
        <w:t xml:space="preserve">Lisa - </w:t>
      </w:r>
      <w:r w:rsidR="00452A0C" w:rsidRPr="00E06516">
        <w:t>Yeah.</w:t>
      </w:r>
      <w:r w:rsidRPr="00E06516">
        <w:t xml:space="preserve"> </w:t>
      </w:r>
      <w:r w:rsidR="00452A0C" w:rsidRPr="00E06516">
        <w:t xml:space="preserve">And these are the </w:t>
      </w:r>
      <w:r w:rsidR="009030F5" w:rsidRPr="00E06516">
        <w:t>signals,</w:t>
      </w:r>
      <w:r w:rsidR="00452A0C" w:rsidRPr="00E06516">
        <w:t xml:space="preserve"> isn't it?</w:t>
      </w:r>
      <w:r w:rsidRPr="00E06516">
        <w:t xml:space="preserve"> </w:t>
      </w:r>
      <w:r w:rsidR="00452A0C" w:rsidRPr="00E06516">
        <w:t>It's not just even the placement.</w:t>
      </w:r>
      <w:r w:rsidRPr="00E06516">
        <w:t xml:space="preserve"> </w:t>
      </w:r>
      <w:r w:rsidR="00452A0C" w:rsidRPr="00E06516">
        <w:t>It's like the message</w:t>
      </w:r>
      <w:r w:rsidRPr="00E06516">
        <w:t xml:space="preserve"> </w:t>
      </w:r>
      <w:r w:rsidR="00452A0C" w:rsidRPr="00E06516">
        <w:t>that 'we just haven't thought about it'.</w:t>
      </w:r>
      <w:r w:rsidRPr="00E06516">
        <w:t xml:space="preserve"> </w:t>
      </w:r>
      <w:r w:rsidR="00452A0C" w:rsidRPr="00E06516">
        <w:t>And I think that comes back</w:t>
      </w:r>
      <w:r w:rsidRPr="00E06516">
        <w:t xml:space="preserve"> </w:t>
      </w:r>
      <w:r w:rsidR="00452A0C" w:rsidRPr="00E06516">
        <w:t>to that attitude where it's just not front</w:t>
      </w:r>
      <w:r w:rsidRPr="00E06516">
        <w:t xml:space="preserve"> </w:t>
      </w:r>
      <w:r w:rsidR="00452A0C" w:rsidRPr="00E06516">
        <w:t>and center of people's minds</w:t>
      </w:r>
      <w:r w:rsidRPr="00E06516">
        <w:t xml:space="preserve"> </w:t>
      </w:r>
      <w:r w:rsidR="00452A0C" w:rsidRPr="00E06516">
        <w:t>and thinking</w:t>
      </w:r>
      <w:r w:rsidRPr="00E06516">
        <w:t xml:space="preserve"> </w:t>
      </w:r>
      <w:r w:rsidR="00452A0C" w:rsidRPr="00E06516">
        <w:t>from that different perspective, you know,</w:t>
      </w:r>
      <w:r w:rsidRPr="00E06516">
        <w:t xml:space="preserve"> </w:t>
      </w:r>
      <w:r w:rsidR="00452A0C" w:rsidRPr="00E06516">
        <w:t>'can anyone get through here regardless</w:t>
      </w:r>
      <w:r w:rsidRPr="00E06516">
        <w:t xml:space="preserve"> </w:t>
      </w:r>
      <w:r w:rsidR="00452A0C" w:rsidRPr="00E06516">
        <w:t>of who they are or what they need?'</w:t>
      </w:r>
    </w:p>
    <w:p w14:paraId="1C91CDFB" w14:textId="77777777" w:rsidR="00452A0C" w:rsidRPr="00E06516" w:rsidRDefault="00452A0C" w:rsidP="00E06516"/>
    <w:p w14:paraId="361568C7" w14:textId="1D105CFB" w:rsidR="00452A0C" w:rsidRPr="00E06516" w:rsidRDefault="000B10CC" w:rsidP="00E06516">
      <w:r w:rsidRPr="00E06516">
        <w:t xml:space="preserve">Elisha - </w:t>
      </w:r>
      <w:r w:rsidR="00452A0C" w:rsidRPr="00E06516">
        <w:t>Yeah, yeah, that's right.</w:t>
      </w:r>
      <w:r w:rsidR="00B655D4" w:rsidRPr="00E06516">
        <w:t xml:space="preserve"> </w:t>
      </w:r>
      <w:r w:rsidR="009030F5" w:rsidRPr="00E06516">
        <w:t>So,</w:t>
      </w:r>
      <w:r w:rsidR="00452A0C" w:rsidRPr="00E06516">
        <w:t xml:space="preserve"> when we're creating these spaces</w:t>
      </w:r>
      <w:r w:rsidR="00B655D4" w:rsidRPr="00E06516">
        <w:t xml:space="preserve"> </w:t>
      </w:r>
      <w:r w:rsidR="00452A0C" w:rsidRPr="00E06516">
        <w:t>that we want the community to be</w:t>
      </w:r>
      <w:r w:rsidR="00B655D4" w:rsidRPr="00E06516">
        <w:t xml:space="preserve"> </w:t>
      </w:r>
      <w:r w:rsidR="00452A0C" w:rsidRPr="00E06516">
        <w:t xml:space="preserve">in, we need to make sure everybody </w:t>
      </w:r>
      <w:proofErr w:type="gramStart"/>
      <w:r w:rsidR="00452A0C" w:rsidRPr="00E06516">
        <w:t>has</w:t>
      </w:r>
      <w:r w:rsidR="00B655D4" w:rsidRPr="00E06516">
        <w:t xml:space="preserve"> </w:t>
      </w:r>
      <w:r w:rsidR="00452A0C" w:rsidRPr="00E06516">
        <w:t>the opportunity to</w:t>
      </w:r>
      <w:proofErr w:type="gramEnd"/>
      <w:r w:rsidR="00452A0C" w:rsidRPr="00E06516">
        <w:t xml:space="preserve"> be able to participate.</w:t>
      </w:r>
    </w:p>
    <w:p w14:paraId="43247D72" w14:textId="77777777" w:rsidR="00B655D4" w:rsidRPr="00E06516" w:rsidRDefault="00B655D4" w:rsidP="00E06516"/>
    <w:p w14:paraId="2E5DF8B6" w14:textId="15F01714" w:rsidR="00452A0C" w:rsidRPr="00E06516" w:rsidRDefault="00B655D4" w:rsidP="00E06516">
      <w:r w:rsidRPr="00E06516">
        <w:t xml:space="preserve">Lisa - </w:t>
      </w:r>
      <w:r w:rsidR="00452A0C" w:rsidRPr="00E06516">
        <w:t>Yeah.</w:t>
      </w:r>
      <w:r w:rsidRPr="00E06516">
        <w:t xml:space="preserve"> </w:t>
      </w:r>
      <w:r w:rsidR="00452A0C" w:rsidRPr="00E06516">
        <w:t>Brilliant. Exactly right. I love that.</w:t>
      </w:r>
      <w:r w:rsidRPr="00E06516">
        <w:t xml:space="preserve"> </w:t>
      </w:r>
      <w:r w:rsidR="00452A0C" w:rsidRPr="00E06516">
        <w:t>You know, you've just, you know, shared</w:t>
      </w:r>
      <w:r w:rsidRPr="00E06516">
        <w:t xml:space="preserve"> </w:t>
      </w:r>
      <w:r w:rsidR="00452A0C" w:rsidRPr="00E06516">
        <w:t xml:space="preserve">some </w:t>
      </w:r>
      <w:proofErr w:type="gramStart"/>
      <w:r w:rsidR="00452A0C" w:rsidRPr="00E06516">
        <w:t>really important</w:t>
      </w:r>
      <w:proofErr w:type="gramEnd"/>
      <w:r w:rsidR="00452A0C" w:rsidRPr="00E06516">
        <w:t xml:space="preserve"> insights</w:t>
      </w:r>
      <w:r w:rsidRPr="00E06516">
        <w:t xml:space="preserve"> </w:t>
      </w:r>
      <w:r w:rsidR="00452A0C" w:rsidRPr="00E06516">
        <w:t>that what you're doing on the ground,</w:t>
      </w:r>
      <w:r w:rsidR="0022730D" w:rsidRPr="00E06516">
        <w:t xml:space="preserve"> </w:t>
      </w:r>
      <w:r w:rsidR="00452A0C" w:rsidRPr="00E06516">
        <w:t>the change you're making,</w:t>
      </w:r>
      <w:r w:rsidR="0022730D" w:rsidRPr="00E06516">
        <w:t xml:space="preserve"> </w:t>
      </w:r>
      <w:r w:rsidR="00452A0C" w:rsidRPr="00E06516">
        <w:t>but also where we still need to go.</w:t>
      </w:r>
    </w:p>
    <w:p w14:paraId="2BB1C318" w14:textId="2666A976" w:rsidR="00452A0C" w:rsidRPr="00E06516" w:rsidRDefault="00452A0C" w:rsidP="00E06516">
      <w:r w:rsidRPr="00E06516">
        <w:t>I think you know, there's key learnings</w:t>
      </w:r>
      <w:r w:rsidR="0022730D" w:rsidRPr="00E06516">
        <w:t xml:space="preserve"> </w:t>
      </w:r>
      <w:r w:rsidRPr="00E06516">
        <w:t>here.</w:t>
      </w:r>
      <w:r w:rsidR="0022730D" w:rsidRPr="00E06516">
        <w:t xml:space="preserve"> </w:t>
      </w:r>
      <w:r w:rsidRPr="00E06516">
        <w:t>And I just</w:t>
      </w:r>
      <w:r w:rsidR="0022730D" w:rsidRPr="00E06516">
        <w:t xml:space="preserve"> </w:t>
      </w:r>
      <w:r w:rsidRPr="00E06516">
        <w:t>and I think, you know, those messages</w:t>
      </w:r>
      <w:r w:rsidR="0022730D" w:rsidRPr="00E06516">
        <w:t xml:space="preserve"> </w:t>
      </w:r>
      <w:r w:rsidRPr="00E06516">
        <w:t xml:space="preserve">you said </w:t>
      </w:r>
      <w:proofErr w:type="gramStart"/>
      <w:r w:rsidRPr="00E06516">
        <w:t>really early</w:t>
      </w:r>
      <w:proofErr w:type="gramEnd"/>
      <w:r w:rsidRPr="00E06516">
        <w:t xml:space="preserve"> on about</w:t>
      </w:r>
      <w:r w:rsidR="0022730D" w:rsidRPr="00E06516">
        <w:t xml:space="preserve"> </w:t>
      </w:r>
      <w:r w:rsidRPr="00E06516">
        <w:t>bringing people together, communicating</w:t>
      </w:r>
      <w:r w:rsidR="0022730D" w:rsidRPr="00E06516">
        <w:t xml:space="preserve"> </w:t>
      </w:r>
      <w:r w:rsidRPr="00E06516">
        <w:t>and just trying to share</w:t>
      </w:r>
      <w:r w:rsidR="0022730D" w:rsidRPr="00E06516">
        <w:t xml:space="preserve"> </w:t>
      </w:r>
      <w:r w:rsidRPr="00E06516">
        <w:t>and get people to understand</w:t>
      </w:r>
      <w:r w:rsidR="0022730D" w:rsidRPr="00E06516">
        <w:t xml:space="preserve"> </w:t>
      </w:r>
      <w:r w:rsidRPr="00E06516">
        <w:t>this is how much that is such</w:t>
      </w:r>
      <w:r w:rsidR="0022730D" w:rsidRPr="00E06516">
        <w:t xml:space="preserve"> </w:t>
      </w:r>
      <w:r w:rsidRPr="00E06516">
        <w:t>a powerful way of making change.</w:t>
      </w:r>
    </w:p>
    <w:p w14:paraId="011F4BC8" w14:textId="77777777" w:rsidR="0022730D" w:rsidRPr="00E06516" w:rsidRDefault="0022730D" w:rsidP="00E06516"/>
    <w:p w14:paraId="2121D088" w14:textId="467C3AA4" w:rsidR="00452A0C" w:rsidRPr="00E06516" w:rsidRDefault="0022730D" w:rsidP="00E06516">
      <w:r w:rsidRPr="00E06516">
        <w:t xml:space="preserve">Elisha - </w:t>
      </w:r>
      <w:r w:rsidR="00452A0C" w:rsidRPr="00E06516">
        <w:t>Yeah.</w:t>
      </w:r>
      <w:r w:rsidRPr="00E06516">
        <w:t xml:space="preserve"> </w:t>
      </w:r>
      <w:r w:rsidR="00452A0C" w:rsidRPr="00E06516">
        <w:t xml:space="preserve">It's </w:t>
      </w:r>
      <w:proofErr w:type="gramStart"/>
      <w:r w:rsidR="00452A0C" w:rsidRPr="00E06516">
        <w:t>really important</w:t>
      </w:r>
      <w:proofErr w:type="gramEnd"/>
      <w:r w:rsidR="00452A0C" w:rsidRPr="00E06516">
        <w:t xml:space="preserve"> for for anyone</w:t>
      </w:r>
      <w:r w:rsidRPr="00E06516">
        <w:t xml:space="preserve"> </w:t>
      </w:r>
      <w:r w:rsidR="00452A0C" w:rsidRPr="00E06516">
        <w:t>who's responsible for creating a space,</w:t>
      </w:r>
      <w:r w:rsidRPr="00E06516">
        <w:t xml:space="preserve"> </w:t>
      </w:r>
      <w:r w:rsidR="00452A0C" w:rsidRPr="00E06516">
        <w:t>whether it's council, state</w:t>
      </w:r>
      <w:r w:rsidRPr="00E06516">
        <w:t xml:space="preserve"> </w:t>
      </w:r>
      <w:r w:rsidR="00452A0C" w:rsidRPr="00E06516">
        <w:t>or federal governments, private enterprise</w:t>
      </w:r>
      <w:r w:rsidR="009D56FA" w:rsidRPr="00E06516">
        <w:t>, t</w:t>
      </w:r>
      <w:r w:rsidR="00452A0C" w:rsidRPr="00E06516">
        <w:t xml:space="preserve">o understands that you </w:t>
      </w:r>
      <w:r w:rsidR="00D86664" w:rsidRPr="00E06516">
        <w:t>know, if</w:t>
      </w:r>
      <w:r w:rsidR="00452A0C" w:rsidRPr="00E06516">
        <w:t xml:space="preserve"> you hire people to do the jobs</w:t>
      </w:r>
      <w:r w:rsidR="009D56FA" w:rsidRPr="00E06516">
        <w:t xml:space="preserve"> </w:t>
      </w:r>
      <w:r w:rsidR="00452A0C" w:rsidRPr="00E06516">
        <w:t>that you don't know how to do.</w:t>
      </w:r>
      <w:r w:rsidR="009D56FA" w:rsidRPr="00E06516">
        <w:t xml:space="preserve"> </w:t>
      </w:r>
      <w:r w:rsidR="009030F5" w:rsidRPr="00E06516">
        <w:t>So,</w:t>
      </w:r>
      <w:r w:rsidR="00452A0C" w:rsidRPr="00E06516">
        <w:t xml:space="preserve"> they hire architects,</w:t>
      </w:r>
      <w:r w:rsidR="009D56FA" w:rsidRPr="00E06516">
        <w:t xml:space="preserve"> </w:t>
      </w:r>
      <w:r w:rsidR="00452A0C" w:rsidRPr="00E06516">
        <w:t>they hire builders,</w:t>
      </w:r>
      <w:r w:rsidR="009D56FA" w:rsidRPr="00E06516">
        <w:t xml:space="preserve"> </w:t>
      </w:r>
      <w:r w:rsidR="00452A0C" w:rsidRPr="00E06516">
        <w:t>they hire designers,</w:t>
      </w:r>
      <w:r w:rsidR="009D56FA" w:rsidRPr="00E06516">
        <w:t xml:space="preserve"> </w:t>
      </w:r>
      <w:r w:rsidR="00452A0C" w:rsidRPr="00E06516">
        <w:t>but they never consider hiring people</w:t>
      </w:r>
      <w:r w:rsidR="009D56FA" w:rsidRPr="00E06516">
        <w:t xml:space="preserve"> </w:t>
      </w:r>
      <w:r w:rsidR="00452A0C" w:rsidRPr="00E06516">
        <w:t>with disability to give their input</w:t>
      </w:r>
      <w:r w:rsidR="009D56FA" w:rsidRPr="00E06516">
        <w:t xml:space="preserve"> </w:t>
      </w:r>
      <w:r w:rsidR="00452A0C" w:rsidRPr="00E06516">
        <w:t>about their experience.</w:t>
      </w:r>
      <w:r w:rsidR="009D56FA" w:rsidRPr="00E06516">
        <w:t xml:space="preserve"> </w:t>
      </w:r>
      <w:r w:rsidR="00452A0C" w:rsidRPr="00E06516">
        <w:t>Their lived experience in creating spaces.</w:t>
      </w:r>
      <w:r w:rsidRPr="00E06516">
        <w:t xml:space="preserve"> </w:t>
      </w:r>
      <w:r w:rsidR="00452A0C" w:rsidRPr="00E06516">
        <w:t>Yeah.</w:t>
      </w:r>
    </w:p>
    <w:p w14:paraId="2949C88D" w14:textId="77777777" w:rsidR="00452A0C" w:rsidRPr="00E06516" w:rsidRDefault="00452A0C" w:rsidP="00E06516"/>
    <w:p w14:paraId="05C76E54" w14:textId="038F3B20" w:rsidR="00452A0C" w:rsidRPr="00E06516" w:rsidRDefault="0022730D" w:rsidP="00E06516">
      <w:r w:rsidRPr="00E06516">
        <w:t xml:space="preserve">Lisa </w:t>
      </w:r>
      <w:r w:rsidR="009030F5" w:rsidRPr="00E06516">
        <w:t>- Do</w:t>
      </w:r>
      <w:r w:rsidR="00452A0C" w:rsidRPr="00E06516">
        <w:t xml:space="preserve"> you think that's another big gap</w:t>
      </w:r>
      <w:r w:rsidR="009D56FA" w:rsidRPr="00E06516">
        <w:t xml:space="preserve"> </w:t>
      </w:r>
      <w:r w:rsidR="00452A0C" w:rsidRPr="00E06516">
        <w:t>that still missing in terms of,</w:t>
      </w:r>
      <w:r w:rsidR="009D56FA" w:rsidRPr="00E06516">
        <w:t xml:space="preserve"> </w:t>
      </w:r>
      <w:r w:rsidR="00452A0C" w:rsidRPr="00E06516">
        <w:t>yeah, inclusion?</w:t>
      </w:r>
    </w:p>
    <w:p w14:paraId="4EE03952" w14:textId="77777777" w:rsidR="00452A0C" w:rsidRPr="00E06516" w:rsidRDefault="00452A0C" w:rsidP="00E06516"/>
    <w:p w14:paraId="6B379AB4" w14:textId="4102E296" w:rsidR="00452A0C" w:rsidRPr="00E06516" w:rsidRDefault="0022730D" w:rsidP="00E06516">
      <w:r w:rsidRPr="00E06516">
        <w:t xml:space="preserve">Elisha - </w:t>
      </w:r>
      <w:r w:rsidR="00452A0C" w:rsidRPr="00E06516">
        <w:t>Yeah, look,</w:t>
      </w:r>
      <w:r w:rsidR="009D56FA" w:rsidRPr="00E06516">
        <w:t xml:space="preserve"> </w:t>
      </w:r>
      <w:r w:rsidR="00452A0C" w:rsidRPr="00E06516">
        <w:t xml:space="preserve">it's something we've been working on, </w:t>
      </w:r>
      <w:r w:rsidR="009D56FA" w:rsidRPr="00E06516">
        <w:t xml:space="preserve"> </w:t>
      </w:r>
      <w:r w:rsidR="00452A0C" w:rsidRPr="00E06516">
        <w:t>I've been working on it with Queenslanders</w:t>
      </w:r>
      <w:r w:rsidR="009D56FA" w:rsidRPr="00E06516">
        <w:t xml:space="preserve"> </w:t>
      </w:r>
      <w:r w:rsidR="00452A0C" w:rsidRPr="00E06516">
        <w:t>with Disability Network,</w:t>
      </w:r>
      <w:r w:rsidR="009D56FA" w:rsidRPr="00E06516">
        <w:t xml:space="preserve"> </w:t>
      </w:r>
      <w:r w:rsidR="00452A0C" w:rsidRPr="00E06516">
        <w:t>trying to give people the opportunity</w:t>
      </w:r>
      <w:r w:rsidR="009D56FA" w:rsidRPr="00E06516">
        <w:t xml:space="preserve"> </w:t>
      </w:r>
      <w:r w:rsidR="00452A0C" w:rsidRPr="00E06516">
        <w:t>to connect with those of us who have</w:t>
      </w:r>
      <w:r w:rsidR="009D56FA" w:rsidRPr="00E06516">
        <w:t xml:space="preserve"> </w:t>
      </w:r>
      <w:r w:rsidR="00452A0C" w:rsidRPr="00E06516">
        <w:t>a vast amount of knowledge</w:t>
      </w:r>
      <w:r w:rsidR="009D56FA" w:rsidRPr="00E06516">
        <w:t xml:space="preserve"> </w:t>
      </w:r>
      <w:r w:rsidR="00452A0C" w:rsidRPr="00E06516">
        <w:t>as well as lived experience</w:t>
      </w:r>
      <w:r w:rsidR="009D56FA" w:rsidRPr="00E06516">
        <w:t xml:space="preserve"> </w:t>
      </w:r>
      <w:r w:rsidR="00452A0C" w:rsidRPr="00E06516">
        <w:t>that we can put together</w:t>
      </w:r>
      <w:r w:rsidR="009D56FA" w:rsidRPr="00E06516">
        <w:t xml:space="preserve"> </w:t>
      </w:r>
      <w:r w:rsidR="00452A0C" w:rsidRPr="00E06516">
        <w:t>when it comes to creating inclusive spaces</w:t>
      </w:r>
      <w:r w:rsidR="009D56FA" w:rsidRPr="00E06516">
        <w:t xml:space="preserve"> </w:t>
      </w:r>
      <w:r w:rsidR="00452A0C" w:rsidRPr="00E06516">
        <w:t>and I think</w:t>
      </w:r>
      <w:r w:rsidR="009D56FA" w:rsidRPr="00E06516">
        <w:t xml:space="preserve"> </w:t>
      </w:r>
      <w:r w:rsidR="00452A0C" w:rsidRPr="00E06516">
        <w:t>if there was more consultation with</w:t>
      </w:r>
      <w:r w:rsidR="009D56FA" w:rsidRPr="00E06516">
        <w:t xml:space="preserve"> </w:t>
      </w:r>
      <w:r w:rsidR="00452A0C" w:rsidRPr="00E06516">
        <w:t>and not just with one person</w:t>
      </w:r>
      <w:r w:rsidR="009D56FA" w:rsidRPr="00E06516">
        <w:t xml:space="preserve"> </w:t>
      </w:r>
      <w:r w:rsidR="00452A0C" w:rsidRPr="00E06516">
        <w:t>with a disability, you need to consult</w:t>
      </w:r>
      <w:r w:rsidR="009D56FA" w:rsidRPr="00E06516">
        <w:t xml:space="preserve"> </w:t>
      </w:r>
      <w:r w:rsidR="00452A0C" w:rsidRPr="00E06516">
        <w:t xml:space="preserve">with various types of </w:t>
      </w:r>
      <w:r w:rsidR="00452A0C" w:rsidRPr="00E06516">
        <w:lastRenderedPageBreak/>
        <w:t>disability because</w:t>
      </w:r>
      <w:r w:rsidR="009D56FA" w:rsidRPr="00E06516">
        <w:t xml:space="preserve"> </w:t>
      </w:r>
      <w:r w:rsidR="00452A0C" w:rsidRPr="00E06516">
        <w:t>everybody has a different experience.</w:t>
      </w:r>
      <w:r w:rsidR="009D56FA" w:rsidRPr="00E06516">
        <w:t xml:space="preserve"> </w:t>
      </w:r>
      <w:r w:rsidR="00452A0C" w:rsidRPr="00E06516">
        <w:t>But if they consulted with groups</w:t>
      </w:r>
      <w:r w:rsidR="009D56FA" w:rsidRPr="00E06516">
        <w:t xml:space="preserve"> </w:t>
      </w:r>
      <w:r w:rsidR="00452A0C" w:rsidRPr="00E06516">
        <w:t>of people with various disabilities</w:t>
      </w:r>
      <w:r w:rsidR="009D56FA" w:rsidRPr="00E06516">
        <w:t xml:space="preserve"> </w:t>
      </w:r>
      <w:r w:rsidR="00452A0C" w:rsidRPr="00E06516">
        <w:t>on creating these spaces, I think they'd</w:t>
      </w:r>
      <w:r w:rsidR="009D56FA" w:rsidRPr="00E06516">
        <w:t xml:space="preserve"> </w:t>
      </w:r>
      <w:r w:rsidR="00452A0C" w:rsidRPr="00E06516">
        <w:t>probably get it right the first time.</w:t>
      </w:r>
    </w:p>
    <w:p w14:paraId="780D0BB2" w14:textId="77777777" w:rsidR="009D56FA" w:rsidRPr="00E06516" w:rsidRDefault="009D56FA" w:rsidP="00E06516"/>
    <w:p w14:paraId="6499C249" w14:textId="61426B94" w:rsidR="00452A0C" w:rsidRPr="00E06516" w:rsidRDefault="009D56FA" w:rsidP="00E06516">
      <w:r w:rsidRPr="00E06516">
        <w:t xml:space="preserve">Lisa - </w:t>
      </w:r>
      <w:r w:rsidR="00452A0C" w:rsidRPr="00E06516">
        <w:t xml:space="preserve">Yeah, </w:t>
      </w:r>
      <w:r w:rsidR="00D86664" w:rsidRPr="00E06516">
        <w:t>exactly. Wouldn’t</w:t>
      </w:r>
      <w:r w:rsidR="00AF094A" w:rsidRPr="00E06516">
        <w:t xml:space="preserve"> </w:t>
      </w:r>
      <w:r w:rsidR="00452A0C" w:rsidRPr="00E06516">
        <w:t>that be a novel, a novelty.</w:t>
      </w:r>
    </w:p>
    <w:p w14:paraId="1C9FA626" w14:textId="77777777" w:rsidR="00AF094A" w:rsidRPr="00E06516" w:rsidRDefault="00AF094A" w:rsidP="00E06516"/>
    <w:p w14:paraId="4D40684A" w14:textId="2E19535B" w:rsidR="00452A0C" w:rsidRPr="00E06516" w:rsidRDefault="00AF094A" w:rsidP="00E06516">
      <w:r w:rsidRPr="00E06516">
        <w:t xml:space="preserve">Elisha - </w:t>
      </w:r>
      <w:r w:rsidR="00452A0C" w:rsidRPr="00E06516">
        <w:t>It would be wonderful, it would</w:t>
      </w:r>
    </w:p>
    <w:p w14:paraId="3AEDC9F5" w14:textId="77777777" w:rsidR="00452A0C" w:rsidRPr="00E06516" w:rsidRDefault="00452A0C" w:rsidP="00E06516">
      <w:r w:rsidRPr="00E06516">
        <w:t>make such a difference</w:t>
      </w:r>
    </w:p>
    <w:p w14:paraId="4F698522" w14:textId="77777777" w:rsidR="00452A0C" w:rsidRPr="00E06516" w:rsidRDefault="00452A0C" w:rsidP="00E06516"/>
    <w:p w14:paraId="537880FF" w14:textId="2B7402B4" w:rsidR="00452A0C" w:rsidRPr="00E06516" w:rsidRDefault="00AF094A" w:rsidP="00E06516">
      <w:r w:rsidRPr="00E06516">
        <w:t xml:space="preserve">Lisa </w:t>
      </w:r>
      <w:r w:rsidR="009030F5" w:rsidRPr="00E06516">
        <w:t>- and</w:t>
      </w:r>
      <w:r w:rsidR="00452A0C" w:rsidRPr="00E06516">
        <w:t xml:space="preserve"> yeah, that power of knowledge,</w:t>
      </w:r>
      <w:r w:rsidRPr="00E06516">
        <w:t xml:space="preserve"> </w:t>
      </w:r>
      <w:r w:rsidR="00452A0C" w:rsidRPr="00E06516">
        <w:t>that lived experience,</w:t>
      </w:r>
      <w:r w:rsidRPr="00E06516">
        <w:t xml:space="preserve"> </w:t>
      </w:r>
      <w:r w:rsidR="00452A0C" w:rsidRPr="00E06516">
        <w:t>knowledge, I mean, it's getting talked</w:t>
      </w:r>
      <w:r w:rsidRPr="00E06516">
        <w:t xml:space="preserve"> </w:t>
      </w:r>
      <w:r w:rsidR="00452A0C" w:rsidRPr="00E06516">
        <w:t xml:space="preserve">about quite a bit </w:t>
      </w:r>
      <w:proofErr w:type="gramStart"/>
      <w:r w:rsidR="00452A0C" w:rsidRPr="00E06516">
        <w:t>at the moment</w:t>
      </w:r>
      <w:proofErr w:type="gramEnd"/>
      <w:r w:rsidR="00452A0C" w:rsidRPr="00E06516">
        <w:t>.</w:t>
      </w:r>
    </w:p>
    <w:p w14:paraId="50F9A9F3" w14:textId="77777777" w:rsidR="00452A0C" w:rsidRPr="00E06516" w:rsidRDefault="00452A0C" w:rsidP="00E06516"/>
    <w:p w14:paraId="14F9BE06" w14:textId="77777777" w:rsidR="00452A0C" w:rsidRPr="00E06516" w:rsidRDefault="00452A0C" w:rsidP="00E06516">
      <w:r w:rsidRPr="00E06516">
        <w:t>386</w:t>
      </w:r>
    </w:p>
    <w:p w14:paraId="79D05757" w14:textId="44391890" w:rsidR="00452A0C" w:rsidRPr="00E06516" w:rsidRDefault="00AF094A" w:rsidP="00E06516">
      <w:r w:rsidRPr="00E06516">
        <w:t xml:space="preserve">Elisha - </w:t>
      </w:r>
      <w:r w:rsidR="00452A0C" w:rsidRPr="00E06516">
        <w:t>Lived experience</w:t>
      </w:r>
      <w:r w:rsidRPr="00E06516">
        <w:t xml:space="preserve"> </w:t>
      </w:r>
      <w:r w:rsidR="00452A0C" w:rsidRPr="00E06516">
        <w:t>is knowledge that we earn the hard way.</w:t>
      </w:r>
    </w:p>
    <w:p w14:paraId="48B3A448" w14:textId="77777777" w:rsidR="00452A0C" w:rsidRPr="00E06516" w:rsidRDefault="00452A0C" w:rsidP="00E06516"/>
    <w:p w14:paraId="733DFC5B" w14:textId="3470358D" w:rsidR="00452A0C" w:rsidRPr="00E06516" w:rsidRDefault="00AF094A" w:rsidP="00E06516">
      <w:r w:rsidRPr="00E06516">
        <w:t xml:space="preserve">Lisa - </w:t>
      </w:r>
      <w:r w:rsidR="00452A0C" w:rsidRPr="00E06516">
        <w:t>That's a great way of putting it.</w:t>
      </w:r>
      <w:r w:rsidRPr="00E06516">
        <w:t xml:space="preserve"> </w:t>
      </w:r>
      <w:r w:rsidR="00452A0C" w:rsidRPr="00E06516">
        <w:t>Yeah.</w:t>
      </w:r>
      <w:r w:rsidRPr="00E06516">
        <w:t xml:space="preserve"> </w:t>
      </w:r>
      <w:r w:rsidR="00452A0C" w:rsidRPr="00E06516">
        <w:t>And do you think it's still not valued</w:t>
      </w:r>
    </w:p>
    <w:p w14:paraId="2C0732DC" w14:textId="77777777" w:rsidR="00452A0C" w:rsidRPr="00E06516" w:rsidRDefault="00452A0C" w:rsidP="00E06516">
      <w:r w:rsidRPr="00E06516">
        <w:t xml:space="preserve">as much </w:t>
      </w:r>
      <w:proofErr w:type="gramStart"/>
      <w:r w:rsidRPr="00E06516">
        <w:t>at the moment</w:t>
      </w:r>
      <w:proofErr w:type="gramEnd"/>
      <w:r w:rsidRPr="00E06516">
        <w:t>?</w:t>
      </w:r>
    </w:p>
    <w:p w14:paraId="2B36E8E1" w14:textId="77777777" w:rsidR="00452A0C" w:rsidRPr="00E06516" w:rsidRDefault="00452A0C" w:rsidP="00E06516"/>
    <w:p w14:paraId="649953B5" w14:textId="3766E92C" w:rsidR="00452A0C" w:rsidRPr="00E06516" w:rsidRDefault="00AF094A" w:rsidP="00E06516">
      <w:r w:rsidRPr="00E06516">
        <w:t xml:space="preserve">Elisha </w:t>
      </w:r>
      <w:r w:rsidR="009030F5" w:rsidRPr="00E06516">
        <w:t>- I’m</w:t>
      </w:r>
      <w:r w:rsidR="00452A0C" w:rsidRPr="00E06516">
        <w:t xml:space="preserve"> starting to see an improvement</w:t>
      </w:r>
      <w:r w:rsidR="00B16BD6" w:rsidRPr="00E06516">
        <w:t xml:space="preserve"> </w:t>
      </w:r>
      <w:r w:rsidR="00452A0C" w:rsidRPr="00E06516">
        <w:t>in the acceptance of its value,</w:t>
      </w:r>
      <w:r w:rsidR="00B16BD6" w:rsidRPr="00E06516">
        <w:t xml:space="preserve"> </w:t>
      </w:r>
      <w:r w:rsidR="00452A0C" w:rsidRPr="00E06516">
        <w:t>but there still is a lot</w:t>
      </w:r>
      <w:r w:rsidR="00B16BD6" w:rsidRPr="00E06516">
        <w:t xml:space="preserve"> </w:t>
      </w:r>
      <w:r w:rsidR="00452A0C" w:rsidRPr="00E06516">
        <w:t>of attitude that</w:t>
      </w:r>
      <w:r w:rsidR="00B16BD6" w:rsidRPr="00E06516">
        <w:t xml:space="preserve"> </w:t>
      </w:r>
      <w:r w:rsidR="00452A0C" w:rsidRPr="00E06516">
        <w:t>because this knowledge</w:t>
      </w:r>
      <w:r w:rsidR="00B16BD6" w:rsidRPr="00E06516">
        <w:t xml:space="preserve"> </w:t>
      </w:r>
      <w:r w:rsidR="00452A0C" w:rsidRPr="00E06516">
        <w:t>wasn't earned in a university degree</w:t>
      </w:r>
      <w:r w:rsidR="00B16BD6" w:rsidRPr="00E06516">
        <w:t xml:space="preserve"> </w:t>
      </w:r>
      <w:r w:rsidR="00452A0C" w:rsidRPr="00E06516">
        <w:t>or a trade certificate,</w:t>
      </w:r>
      <w:r w:rsidR="00B16BD6" w:rsidRPr="00E06516">
        <w:t xml:space="preserve"> </w:t>
      </w:r>
      <w:r w:rsidR="00452A0C" w:rsidRPr="00E06516">
        <w:t>that it's it's not really the same.</w:t>
      </w:r>
      <w:r w:rsidR="00B16BD6" w:rsidRPr="00E06516">
        <w:t xml:space="preserve"> </w:t>
      </w:r>
      <w:r w:rsidR="00452A0C" w:rsidRPr="00E06516">
        <w:t>But I never miss an opportunity</w:t>
      </w:r>
      <w:r w:rsidR="00B16BD6" w:rsidRPr="00E06516">
        <w:t xml:space="preserve"> </w:t>
      </w:r>
      <w:r w:rsidR="00452A0C" w:rsidRPr="00E06516">
        <w:t>to show a builder</w:t>
      </w:r>
      <w:r w:rsidR="00B16BD6" w:rsidRPr="00E06516">
        <w:t xml:space="preserve"> </w:t>
      </w:r>
      <w:r w:rsidR="00452A0C" w:rsidRPr="00E06516">
        <w:t>what they did wrong.</w:t>
      </w:r>
    </w:p>
    <w:p w14:paraId="5D7A1FEB" w14:textId="77777777" w:rsidR="00AF094A" w:rsidRPr="00E06516" w:rsidRDefault="00AF094A" w:rsidP="00E06516"/>
    <w:p w14:paraId="1C27EAEF" w14:textId="772EDD22" w:rsidR="00452A0C" w:rsidRPr="00E06516" w:rsidRDefault="00AF094A" w:rsidP="00E06516">
      <w:r w:rsidRPr="00E06516">
        <w:t xml:space="preserve">Lisa - </w:t>
      </w:r>
      <w:r w:rsidR="00452A0C" w:rsidRPr="00E06516">
        <w:t>Brilliant, love it. Yeah.</w:t>
      </w:r>
      <w:r w:rsidR="00B16BD6" w:rsidRPr="00E06516">
        <w:t xml:space="preserve"> </w:t>
      </w:r>
      <w:r w:rsidR="00452A0C" w:rsidRPr="00E06516">
        <w:t>And see, and as you said, if it's done</w:t>
      </w:r>
      <w:r w:rsidR="00B16BD6" w:rsidRPr="00E06516">
        <w:t xml:space="preserve"> </w:t>
      </w:r>
      <w:r w:rsidR="00452A0C" w:rsidRPr="00E06516">
        <w:t>right from the get go from the beginning</w:t>
      </w:r>
      <w:r w:rsidR="00B16BD6" w:rsidRPr="00E06516">
        <w:t xml:space="preserve"> </w:t>
      </w:r>
      <w:r w:rsidR="00452A0C" w:rsidRPr="00E06516">
        <w:t>by engaging properly, listening to</w:t>
      </w:r>
      <w:r w:rsidR="00B16BD6" w:rsidRPr="00E06516">
        <w:t xml:space="preserve"> </w:t>
      </w:r>
      <w:r w:rsidR="00452A0C" w:rsidRPr="00E06516">
        <w:t>the knowledges that are available to you</w:t>
      </w:r>
      <w:r w:rsidR="00B16BD6" w:rsidRPr="00E06516">
        <w:t xml:space="preserve"> </w:t>
      </w:r>
      <w:r w:rsidR="00452A0C" w:rsidRPr="00E06516">
        <w:t>and designing with people.</w:t>
      </w:r>
      <w:r w:rsidR="00B16BD6" w:rsidRPr="00E06516">
        <w:t xml:space="preserve"> </w:t>
      </w:r>
      <w:r w:rsidR="00452A0C" w:rsidRPr="00E06516">
        <w:t>It's such different,</w:t>
      </w:r>
      <w:r w:rsidR="00B16BD6" w:rsidRPr="00E06516">
        <w:t xml:space="preserve"> </w:t>
      </w:r>
      <w:r w:rsidR="00452A0C" w:rsidRPr="00E06516">
        <w:t>different end results, isn't it,</w:t>
      </w:r>
      <w:r w:rsidR="00B16BD6" w:rsidRPr="00E06516">
        <w:t xml:space="preserve"> </w:t>
      </w:r>
      <w:r w:rsidR="00452A0C" w:rsidRPr="00E06516">
        <w:t>to what we're constantly trying,</w:t>
      </w:r>
      <w:r w:rsidR="00B16BD6" w:rsidRPr="00E06516">
        <w:t xml:space="preserve"> </w:t>
      </w:r>
      <w:r w:rsidR="00452A0C" w:rsidRPr="00E06516">
        <w:t>what you're, you know, been</w:t>
      </w:r>
      <w:r w:rsidR="00B16BD6" w:rsidRPr="00E06516">
        <w:t xml:space="preserve"> </w:t>
      </w:r>
      <w:r w:rsidR="00452A0C" w:rsidRPr="00E06516">
        <w:t>having to do is trying to fix things in</w:t>
      </w:r>
      <w:r w:rsidR="00B16BD6" w:rsidRPr="00E06516">
        <w:t xml:space="preserve"> </w:t>
      </w:r>
      <w:r w:rsidR="00452A0C" w:rsidRPr="00E06516">
        <w:t>retrofit, which isn't great.</w:t>
      </w:r>
    </w:p>
    <w:p w14:paraId="426C8746" w14:textId="77777777" w:rsidR="00452A0C" w:rsidRPr="00E06516" w:rsidRDefault="00452A0C" w:rsidP="00E06516"/>
    <w:p w14:paraId="4B4AF6EF" w14:textId="70D58A4C" w:rsidR="00452A0C" w:rsidRPr="00E06516" w:rsidRDefault="00B16BD6" w:rsidP="00E06516">
      <w:r w:rsidRPr="00E06516">
        <w:t xml:space="preserve">Elisha - </w:t>
      </w:r>
      <w:r w:rsidR="00452A0C" w:rsidRPr="00E06516">
        <w:t>Yeah.</w:t>
      </w:r>
      <w:r w:rsidR="00454110" w:rsidRPr="00E06516">
        <w:t xml:space="preserve"> </w:t>
      </w:r>
      <w:r w:rsidR="00452A0C" w:rsidRPr="00E06516">
        <w:t>Look, retrofitting always turns out</w:t>
      </w:r>
      <w:r w:rsidR="00454110" w:rsidRPr="00E06516">
        <w:t xml:space="preserve"> </w:t>
      </w:r>
      <w:r w:rsidR="00452A0C" w:rsidRPr="00E06516">
        <w:t>to be more expensive.</w:t>
      </w:r>
      <w:r w:rsidR="00454110" w:rsidRPr="00E06516">
        <w:t xml:space="preserve"> </w:t>
      </w:r>
      <w:r w:rsidR="00452A0C" w:rsidRPr="00E06516">
        <w:t>Queensland trains are a perfect example.</w:t>
      </w:r>
      <w:r w:rsidR="00454110" w:rsidRPr="00E06516">
        <w:t xml:space="preserve"> </w:t>
      </w:r>
      <w:r w:rsidR="00452A0C" w:rsidRPr="00E06516">
        <w:t>You know, we had a few governments ago</w:t>
      </w:r>
      <w:r w:rsidR="00454110" w:rsidRPr="00E06516">
        <w:t xml:space="preserve"> </w:t>
      </w:r>
      <w:r w:rsidR="00452A0C" w:rsidRPr="00E06516">
        <w:t>where they bought the new generation</w:t>
      </w:r>
      <w:r w:rsidR="00454110" w:rsidRPr="00E06516">
        <w:t xml:space="preserve"> </w:t>
      </w:r>
      <w:r w:rsidR="00452A0C" w:rsidRPr="00E06516">
        <w:t>rolling stock and said we've got new</w:t>
      </w:r>
      <w:r w:rsidR="00454110" w:rsidRPr="00E06516">
        <w:t xml:space="preserve"> </w:t>
      </w:r>
      <w:r w:rsidR="00452A0C" w:rsidRPr="00E06516">
        <w:t>trains and people with disabilities</w:t>
      </w:r>
      <w:r w:rsidR="00454110" w:rsidRPr="00E06516">
        <w:t xml:space="preserve"> </w:t>
      </w:r>
      <w:r w:rsidR="00452A0C" w:rsidRPr="00E06516">
        <w:t>went to go on them</w:t>
      </w:r>
      <w:r w:rsidR="00454110" w:rsidRPr="00E06516">
        <w:t xml:space="preserve"> </w:t>
      </w:r>
      <w:r w:rsidR="00452A0C" w:rsidRPr="00E06516">
        <w:t xml:space="preserve">and </w:t>
      </w:r>
      <w:r w:rsidR="00D86664" w:rsidRPr="00E06516">
        <w:t>said,</w:t>
      </w:r>
      <w:r w:rsidR="00452A0C" w:rsidRPr="00E06516">
        <w:t xml:space="preserve"> 'they're not accessible.'</w:t>
      </w:r>
      <w:r w:rsidR="00454110" w:rsidRPr="00E06516">
        <w:t xml:space="preserve"> </w:t>
      </w:r>
      <w:r w:rsidR="00452A0C" w:rsidRPr="00E06516">
        <w:t>Now, you know,</w:t>
      </w:r>
      <w:r w:rsidR="00454110" w:rsidRPr="00E06516">
        <w:t xml:space="preserve"> </w:t>
      </w:r>
      <w:r w:rsidR="00452A0C" w:rsidRPr="00E06516">
        <w:t>the current government is having to</w:t>
      </w:r>
      <w:r w:rsidR="00454110" w:rsidRPr="00E06516">
        <w:t xml:space="preserve"> </w:t>
      </w:r>
      <w:r w:rsidR="00452A0C" w:rsidRPr="00E06516">
        <w:t>spend</w:t>
      </w:r>
      <w:r w:rsidR="00454110" w:rsidRPr="00E06516">
        <w:t xml:space="preserve"> </w:t>
      </w:r>
      <w:r w:rsidR="00452A0C" w:rsidRPr="00E06516">
        <w:t>the money</w:t>
      </w:r>
      <w:r w:rsidR="00454110" w:rsidRPr="00E06516">
        <w:t xml:space="preserve"> </w:t>
      </w:r>
      <w:r w:rsidR="00452A0C" w:rsidRPr="00E06516">
        <w:t xml:space="preserve">with retrofitting </w:t>
      </w:r>
      <w:proofErr w:type="gramStart"/>
      <w:r w:rsidR="00452A0C" w:rsidRPr="00E06516">
        <w:t>all of</w:t>
      </w:r>
      <w:proofErr w:type="gramEnd"/>
      <w:r w:rsidR="00452A0C" w:rsidRPr="00E06516">
        <w:t xml:space="preserve"> those trains.</w:t>
      </w:r>
      <w:r w:rsidR="00454110" w:rsidRPr="00E06516">
        <w:t xml:space="preserve"> </w:t>
      </w:r>
      <w:r w:rsidR="00D86664" w:rsidRPr="00E06516">
        <w:t>So,</w:t>
      </w:r>
      <w:r w:rsidR="00452A0C" w:rsidRPr="00E06516">
        <w:t xml:space="preserve"> what was a saving</w:t>
      </w:r>
      <w:r w:rsidR="00454110" w:rsidRPr="00E06516">
        <w:t xml:space="preserve"> </w:t>
      </w:r>
      <w:r w:rsidR="00452A0C" w:rsidRPr="00E06516">
        <w:t>has now become a cost.</w:t>
      </w:r>
      <w:r w:rsidR="006E151B" w:rsidRPr="00E06516">
        <w:t xml:space="preserve"> </w:t>
      </w:r>
      <w:r w:rsidR="00D86664" w:rsidRPr="00E06516">
        <w:t>So,</w:t>
      </w:r>
      <w:r w:rsidR="00452A0C" w:rsidRPr="00E06516">
        <w:t xml:space="preserve"> if you if you do the consultation</w:t>
      </w:r>
      <w:r w:rsidR="006E151B" w:rsidRPr="00E06516">
        <w:t xml:space="preserve"> </w:t>
      </w:r>
      <w:r w:rsidR="00452A0C" w:rsidRPr="00E06516">
        <w:t>before you buy the train,</w:t>
      </w:r>
      <w:r w:rsidR="006E151B" w:rsidRPr="00E06516">
        <w:t xml:space="preserve"> </w:t>
      </w:r>
      <w:r w:rsidR="00452A0C" w:rsidRPr="00E06516">
        <w:t>you might not have to spend the money</w:t>
      </w:r>
      <w:r w:rsidR="006E151B" w:rsidRPr="00E06516">
        <w:t xml:space="preserve"> </w:t>
      </w:r>
      <w:r w:rsidR="00452A0C" w:rsidRPr="00E06516">
        <w:t>later to fix them.</w:t>
      </w:r>
    </w:p>
    <w:p w14:paraId="15F01601" w14:textId="77777777" w:rsidR="00452A0C" w:rsidRPr="00E06516" w:rsidRDefault="00452A0C" w:rsidP="00E06516"/>
    <w:p w14:paraId="2B8F7F42" w14:textId="55602564" w:rsidR="00452A0C" w:rsidRPr="00E06516" w:rsidRDefault="00B16BD6" w:rsidP="00E06516">
      <w:r w:rsidRPr="00E06516">
        <w:t xml:space="preserve">Lisa </w:t>
      </w:r>
      <w:r w:rsidR="00D86664" w:rsidRPr="00E06516">
        <w:t>- Yeah</w:t>
      </w:r>
      <w:r w:rsidR="00452A0C" w:rsidRPr="00E06516">
        <w:t>, absolutely.</w:t>
      </w:r>
      <w:r w:rsidR="006E151B" w:rsidRPr="00E06516">
        <w:t xml:space="preserve"> </w:t>
      </w:r>
      <w:r w:rsidR="00452A0C" w:rsidRPr="00E06516">
        <w:t>It's,</w:t>
      </w:r>
      <w:r w:rsidR="006E151B" w:rsidRPr="00E06516">
        <w:t xml:space="preserve"> </w:t>
      </w:r>
      <w:r w:rsidR="00452A0C" w:rsidRPr="00E06516">
        <w:t>it's way more expensive in that case.</w:t>
      </w:r>
      <w:r w:rsidR="006E151B" w:rsidRPr="00E06516">
        <w:t xml:space="preserve"> </w:t>
      </w:r>
      <w:r w:rsidR="00452A0C" w:rsidRPr="00E06516">
        <w:t>It's Yeah.</w:t>
      </w:r>
      <w:r w:rsidR="006E151B" w:rsidRPr="00E06516">
        <w:t xml:space="preserve"> </w:t>
      </w:r>
      <w:r w:rsidR="00452A0C" w:rsidRPr="00E06516">
        <w:t>You're talking a millions mistake</w:t>
      </w:r>
      <w:r w:rsidR="006E151B" w:rsidRPr="00E06516">
        <w:t xml:space="preserve"> </w:t>
      </w:r>
      <w:r w:rsidR="00452A0C" w:rsidRPr="00E06516">
        <w:t>you know, and that's not great.</w:t>
      </w:r>
      <w:r w:rsidR="006E151B" w:rsidRPr="00E06516">
        <w:t xml:space="preserve"> </w:t>
      </w:r>
      <w:r w:rsidR="00452A0C" w:rsidRPr="00E06516">
        <w:t>You know, that's wasted about</w:t>
      </w:r>
      <w:r w:rsidR="006E151B" w:rsidRPr="00E06516">
        <w:t xml:space="preserve"> </w:t>
      </w:r>
      <w:r w:rsidR="00452A0C" w:rsidRPr="00E06516">
        <w:t>what could be done on spending that money</w:t>
      </w:r>
      <w:r w:rsidR="006E151B" w:rsidRPr="00E06516">
        <w:t xml:space="preserve"> </w:t>
      </w:r>
      <w:r w:rsidR="00452A0C" w:rsidRPr="00E06516">
        <w:t>on something else that could, you know,</w:t>
      </w:r>
      <w:r w:rsidR="006E151B" w:rsidRPr="00E06516">
        <w:t xml:space="preserve"> </w:t>
      </w:r>
      <w:r w:rsidR="00452A0C" w:rsidRPr="00E06516">
        <w:t>is equally just -</w:t>
      </w:r>
    </w:p>
    <w:p w14:paraId="51297E4D" w14:textId="77777777" w:rsidR="006E151B" w:rsidRPr="00E06516" w:rsidRDefault="006E151B" w:rsidP="00E06516"/>
    <w:p w14:paraId="7014872E" w14:textId="13583000" w:rsidR="00452A0C" w:rsidRPr="00E06516" w:rsidRDefault="006E151B" w:rsidP="00E06516">
      <w:r w:rsidRPr="00E06516">
        <w:t xml:space="preserve">Elisha - </w:t>
      </w:r>
      <w:r w:rsidR="00452A0C" w:rsidRPr="00E06516">
        <w:t>They could be fixing footpaths...</w:t>
      </w:r>
    </w:p>
    <w:p w14:paraId="5E92F2D5" w14:textId="77777777" w:rsidR="00452A0C" w:rsidRPr="00E06516" w:rsidRDefault="00452A0C" w:rsidP="00E06516"/>
    <w:p w14:paraId="236BF99B" w14:textId="56474884" w:rsidR="00452A0C" w:rsidRPr="00E06516" w:rsidRDefault="006E151B" w:rsidP="00E06516">
      <w:r w:rsidRPr="00E06516">
        <w:t xml:space="preserve">Lisa </w:t>
      </w:r>
      <w:r w:rsidR="00D86664" w:rsidRPr="00E06516">
        <w:t>- Exactly</w:t>
      </w:r>
      <w:r w:rsidR="00452A0C" w:rsidRPr="00E06516">
        <w:t>.</w:t>
      </w:r>
      <w:r w:rsidRPr="00E06516">
        <w:t xml:space="preserve"> </w:t>
      </w:r>
      <w:r w:rsidR="00452A0C" w:rsidRPr="00E06516">
        <w:t>Which is an essential element for anybody.</w:t>
      </w:r>
      <w:r w:rsidRPr="00E06516">
        <w:t xml:space="preserve"> </w:t>
      </w:r>
      <w:r w:rsidR="00452A0C" w:rsidRPr="00E06516">
        <w:t>As you said, everyone uses</w:t>
      </w:r>
      <w:r w:rsidRPr="00E06516">
        <w:t xml:space="preserve"> </w:t>
      </w:r>
      <w:r w:rsidR="00452A0C" w:rsidRPr="00E06516">
        <w:t>even if you drive the car, you get off</w:t>
      </w:r>
      <w:r w:rsidRPr="00E06516">
        <w:t xml:space="preserve"> </w:t>
      </w:r>
      <w:r w:rsidR="00452A0C" w:rsidRPr="00E06516">
        <w:t>the footpath, you're into the house</w:t>
      </w:r>
      <w:r w:rsidRPr="00E06516">
        <w:t xml:space="preserve"> </w:t>
      </w:r>
      <w:r w:rsidR="00452A0C" w:rsidRPr="00E06516">
        <w:t>or into the shop or whatever.</w:t>
      </w:r>
      <w:r w:rsidRPr="00E06516">
        <w:t xml:space="preserve"> </w:t>
      </w:r>
      <w:r w:rsidR="00452A0C" w:rsidRPr="00E06516">
        <w:t>Everyone uses the footpath it's yeah, so devalued.</w:t>
      </w:r>
    </w:p>
    <w:p w14:paraId="0FA020FF" w14:textId="1A96829A" w:rsidR="00452A0C" w:rsidRPr="00E06516" w:rsidRDefault="00D86664" w:rsidP="00E06516">
      <w:r w:rsidRPr="00E06516">
        <w:t>So,</w:t>
      </w:r>
      <w:r w:rsidR="00452A0C" w:rsidRPr="00E06516">
        <w:t xml:space="preserve"> is there a last burning comment</w:t>
      </w:r>
      <w:r w:rsidR="006E151B" w:rsidRPr="00E06516">
        <w:t xml:space="preserve"> </w:t>
      </w:r>
      <w:r w:rsidR="00452A0C" w:rsidRPr="00E06516">
        <w:t>you want to sort of share with people</w:t>
      </w:r>
      <w:r w:rsidR="006E151B" w:rsidRPr="00E06516">
        <w:t xml:space="preserve"> </w:t>
      </w:r>
      <w:r w:rsidR="00452A0C" w:rsidRPr="00E06516">
        <w:t>about you know,</w:t>
      </w:r>
      <w:r w:rsidR="006E151B" w:rsidRPr="00E06516">
        <w:t xml:space="preserve"> </w:t>
      </w:r>
      <w:r w:rsidR="00452A0C" w:rsidRPr="00E06516">
        <w:t>what they can do better?</w:t>
      </w:r>
    </w:p>
    <w:p w14:paraId="0D1EA04B" w14:textId="77777777" w:rsidR="00452A0C" w:rsidRPr="00E06516" w:rsidRDefault="00452A0C" w:rsidP="00E06516"/>
    <w:p w14:paraId="2C34A5AE" w14:textId="40E2F945" w:rsidR="00452A0C" w:rsidRPr="00E06516" w:rsidRDefault="006E151B" w:rsidP="00E06516">
      <w:r w:rsidRPr="00E06516">
        <w:t xml:space="preserve">Elisha - </w:t>
      </w:r>
      <w:r w:rsidR="00452A0C" w:rsidRPr="00E06516">
        <w:t>I guess aside from just remembering</w:t>
      </w:r>
      <w:r w:rsidR="00205DB5" w:rsidRPr="00E06516">
        <w:t xml:space="preserve"> </w:t>
      </w:r>
      <w:r w:rsidR="00452A0C" w:rsidRPr="00E06516">
        <w:t>that, you know,</w:t>
      </w:r>
      <w:r w:rsidRPr="00E06516">
        <w:t xml:space="preserve"> </w:t>
      </w:r>
      <w:r w:rsidR="00452A0C" w:rsidRPr="00E06516">
        <w:t>when you get a disability</w:t>
      </w:r>
      <w:r w:rsidR="00205DB5" w:rsidRPr="00E06516">
        <w:t xml:space="preserve"> </w:t>
      </w:r>
      <w:r w:rsidR="00452A0C" w:rsidRPr="00E06516">
        <w:t>and if you live long enough, you will</w:t>
      </w:r>
      <w:r w:rsidRPr="00E06516">
        <w:t xml:space="preserve"> </w:t>
      </w:r>
      <w:r w:rsidR="00452A0C" w:rsidRPr="00E06516">
        <w:t>your life is going to change</w:t>
      </w:r>
      <w:r w:rsidR="00205DB5" w:rsidRPr="00E06516">
        <w:t xml:space="preserve"> </w:t>
      </w:r>
      <w:r w:rsidR="00452A0C" w:rsidRPr="00E06516">
        <w:t>because you're going to realize</w:t>
      </w:r>
      <w:r w:rsidRPr="00E06516">
        <w:t xml:space="preserve"> </w:t>
      </w:r>
      <w:r w:rsidR="00452A0C" w:rsidRPr="00E06516">
        <w:t>the world was not built for you.</w:t>
      </w:r>
      <w:r w:rsidRPr="00E06516">
        <w:t xml:space="preserve"> </w:t>
      </w:r>
      <w:r w:rsidR="00D86664" w:rsidRPr="00E06516">
        <w:t>So,</w:t>
      </w:r>
      <w:r w:rsidR="00452A0C" w:rsidRPr="00E06516">
        <w:t xml:space="preserve"> if you start... if you remember that now</w:t>
      </w:r>
      <w:r w:rsidR="00205DB5" w:rsidRPr="00E06516">
        <w:t xml:space="preserve"> </w:t>
      </w:r>
      <w:r w:rsidR="00452A0C" w:rsidRPr="00E06516">
        <w:t>and start building the world</w:t>
      </w:r>
      <w:r w:rsidRPr="00E06516">
        <w:t xml:space="preserve"> </w:t>
      </w:r>
      <w:r w:rsidR="00452A0C" w:rsidRPr="00E06516">
        <w:t>for that later, when you acquire your</w:t>
      </w:r>
      <w:r w:rsidR="00205DB5" w:rsidRPr="00E06516">
        <w:t xml:space="preserve"> </w:t>
      </w:r>
      <w:r w:rsidR="00452A0C" w:rsidRPr="00E06516">
        <w:t xml:space="preserve">disability </w:t>
      </w:r>
      <w:proofErr w:type="gramStart"/>
      <w:r w:rsidR="00452A0C" w:rsidRPr="00E06516">
        <w:t>later on</w:t>
      </w:r>
      <w:proofErr w:type="gramEnd"/>
      <w:r w:rsidR="00452A0C" w:rsidRPr="00E06516">
        <w:t xml:space="preserve"> in life,</w:t>
      </w:r>
      <w:r w:rsidRPr="00E06516">
        <w:t xml:space="preserve"> </w:t>
      </w:r>
      <w:r w:rsidR="00452A0C" w:rsidRPr="00E06516">
        <w:t>maybe it won't be so hard.</w:t>
      </w:r>
      <w:r w:rsidR="00205DB5" w:rsidRPr="00E06516">
        <w:t xml:space="preserve"> </w:t>
      </w:r>
      <w:r w:rsidR="00452A0C" w:rsidRPr="00E06516">
        <w:t>It's future planning.</w:t>
      </w:r>
      <w:r w:rsidR="00205DB5" w:rsidRPr="00E06516">
        <w:t xml:space="preserve"> </w:t>
      </w:r>
      <w:r w:rsidR="00452A0C" w:rsidRPr="00E06516">
        <w:t>Access, benefits, everyone.</w:t>
      </w:r>
    </w:p>
    <w:p w14:paraId="7AC4BE80" w14:textId="77777777" w:rsidR="00452A0C" w:rsidRPr="00E06516" w:rsidRDefault="00452A0C" w:rsidP="00E06516"/>
    <w:p w14:paraId="74178941" w14:textId="7A040FF1" w:rsidR="00452A0C" w:rsidRPr="00E06516" w:rsidRDefault="00205DB5" w:rsidP="00E06516">
      <w:r w:rsidRPr="00E06516">
        <w:t xml:space="preserve">Lisa </w:t>
      </w:r>
      <w:r w:rsidR="00D86664" w:rsidRPr="00E06516">
        <w:t>- Love</w:t>
      </w:r>
      <w:r w:rsidR="00452A0C" w:rsidRPr="00E06516">
        <w:t xml:space="preserve"> it.</w:t>
      </w:r>
      <w:r w:rsidRPr="00E06516">
        <w:t xml:space="preserve"> </w:t>
      </w:r>
      <w:r w:rsidR="00452A0C" w:rsidRPr="00E06516">
        <w:t>No, thank you so much.</w:t>
      </w:r>
      <w:r w:rsidRPr="00E06516">
        <w:t xml:space="preserve"> </w:t>
      </w:r>
      <w:r w:rsidR="00452A0C" w:rsidRPr="00E06516">
        <w:t>You know, there's brilliant,</w:t>
      </w:r>
      <w:r w:rsidRPr="00E06516">
        <w:t xml:space="preserve"> </w:t>
      </w:r>
      <w:r w:rsidR="00452A0C" w:rsidRPr="00E06516">
        <w:t>brilliant words and I think a great way</w:t>
      </w:r>
      <w:r w:rsidRPr="00E06516">
        <w:t xml:space="preserve"> </w:t>
      </w:r>
      <w:r w:rsidR="00452A0C" w:rsidRPr="00E06516">
        <w:t>to end it in terms of, you know, that it</w:t>
      </w:r>
      <w:r w:rsidRPr="00E06516">
        <w:t xml:space="preserve"> </w:t>
      </w:r>
      <w:r w:rsidR="00452A0C" w:rsidRPr="00E06516">
        <w:t>this about future planning for everyone.</w:t>
      </w:r>
      <w:r w:rsidRPr="00E06516">
        <w:t xml:space="preserve"> </w:t>
      </w:r>
      <w:r w:rsidR="00452A0C" w:rsidRPr="00E06516">
        <w:t>You know, it really does</w:t>
      </w:r>
      <w:r w:rsidRPr="00E06516">
        <w:t xml:space="preserve"> </w:t>
      </w:r>
      <w:r w:rsidR="00452A0C" w:rsidRPr="00E06516">
        <w:t>make a huge difference in terms of</w:t>
      </w:r>
      <w:r w:rsidRPr="00E06516">
        <w:t xml:space="preserve"> </w:t>
      </w:r>
      <w:r w:rsidR="00452A0C" w:rsidRPr="00E06516">
        <w:t>reaching the just sort of inclusive cities</w:t>
      </w:r>
    </w:p>
    <w:p w14:paraId="3BB0D8CE" w14:textId="77777777" w:rsidR="0071724A" w:rsidRPr="00E06516" w:rsidRDefault="00452A0C" w:rsidP="00E06516">
      <w:r w:rsidRPr="00E06516">
        <w:t>and communities we all want.</w:t>
      </w:r>
      <w:r w:rsidR="00205DB5" w:rsidRPr="00E06516">
        <w:t xml:space="preserve"> </w:t>
      </w:r>
      <w:r w:rsidRPr="00E06516">
        <w:t>Yeah.</w:t>
      </w:r>
      <w:r w:rsidR="00205DB5" w:rsidRPr="00E06516">
        <w:t xml:space="preserve"> </w:t>
      </w:r>
    </w:p>
    <w:p w14:paraId="098272DD" w14:textId="77777777" w:rsidR="0071724A" w:rsidRPr="00E06516" w:rsidRDefault="0071724A" w:rsidP="00E06516"/>
    <w:p w14:paraId="55B9BE29" w14:textId="77777777" w:rsidR="0071724A" w:rsidRPr="00E06516" w:rsidRDefault="0071724A" w:rsidP="00E06516">
      <w:r w:rsidRPr="00E06516">
        <w:t xml:space="preserve">Elisha - </w:t>
      </w:r>
      <w:r w:rsidR="00452A0C" w:rsidRPr="00E06516">
        <w:t>Absolutely.</w:t>
      </w:r>
      <w:r w:rsidR="00205DB5" w:rsidRPr="00E06516">
        <w:t xml:space="preserve"> </w:t>
      </w:r>
    </w:p>
    <w:p w14:paraId="76BF7C5E" w14:textId="77777777" w:rsidR="0071724A" w:rsidRPr="00E06516" w:rsidRDefault="0071724A" w:rsidP="00E06516"/>
    <w:p w14:paraId="17DEA226" w14:textId="70AC90A8" w:rsidR="00452A0C" w:rsidRPr="00E06516" w:rsidRDefault="0071724A" w:rsidP="00E06516">
      <w:r w:rsidRPr="00E06516">
        <w:t xml:space="preserve">Lisa - </w:t>
      </w:r>
      <w:r w:rsidR="00452A0C" w:rsidRPr="00E06516">
        <w:t>Thank you so much, Elisha</w:t>
      </w:r>
      <w:r w:rsidR="00205DB5" w:rsidRPr="00E06516">
        <w:t xml:space="preserve"> </w:t>
      </w:r>
      <w:r w:rsidR="00452A0C" w:rsidRPr="00E06516">
        <w:t>for sharing your experiences today</w:t>
      </w:r>
      <w:r w:rsidR="00205DB5" w:rsidRPr="00E06516">
        <w:t xml:space="preserve"> </w:t>
      </w:r>
      <w:r w:rsidR="00452A0C" w:rsidRPr="00E06516">
        <w:t>as an important change maker.</w:t>
      </w:r>
    </w:p>
    <w:p w14:paraId="52FF589B" w14:textId="77777777" w:rsidR="00452A0C" w:rsidRPr="00E06516" w:rsidRDefault="00452A0C" w:rsidP="00E06516"/>
    <w:p w14:paraId="5FCBB95F" w14:textId="363FDBD5" w:rsidR="00452A0C" w:rsidRPr="00E06516" w:rsidRDefault="0071724A" w:rsidP="00E06516">
      <w:r w:rsidRPr="00E06516">
        <w:t xml:space="preserve">Elisha </w:t>
      </w:r>
      <w:r w:rsidR="00D86664" w:rsidRPr="00E06516">
        <w:t>- Thank</w:t>
      </w:r>
      <w:r w:rsidR="00452A0C" w:rsidRPr="00E06516">
        <w:t xml:space="preserve"> you.</w:t>
      </w:r>
      <w:r w:rsidRPr="00E06516">
        <w:t xml:space="preserve"> </w:t>
      </w:r>
      <w:r w:rsidR="00452A0C" w:rsidRPr="00E06516">
        <w:t xml:space="preserve">I'm glad that we </w:t>
      </w:r>
      <w:proofErr w:type="gramStart"/>
      <w:r w:rsidR="00452A0C" w:rsidRPr="00E06516">
        <w:t>have the opportunity</w:t>
      </w:r>
      <w:r w:rsidRPr="00E06516">
        <w:t xml:space="preserve"> </w:t>
      </w:r>
      <w:r w:rsidR="00452A0C" w:rsidRPr="00E06516">
        <w:t>to</w:t>
      </w:r>
      <w:proofErr w:type="gramEnd"/>
      <w:r w:rsidR="00452A0C" w:rsidRPr="00E06516">
        <w:t xml:space="preserve"> have the conversation and I hope</w:t>
      </w:r>
      <w:r w:rsidRPr="00E06516">
        <w:t xml:space="preserve"> </w:t>
      </w:r>
      <w:r w:rsidR="00452A0C" w:rsidRPr="00E06516">
        <w:t>that it opens more minds</w:t>
      </w:r>
      <w:r w:rsidRPr="00E06516">
        <w:t xml:space="preserve"> </w:t>
      </w:r>
      <w:r w:rsidR="00452A0C" w:rsidRPr="00E06516">
        <w:t>to looking forward to creating</w:t>
      </w:r>
      <w:r w:rsidRPr="00E06516">
        <w:t xml:space="preserve"> </w:t>
      </w:r>
      <w:r w:rsidR="00452A0C" w:rsidRPr="00E06516">
        <w:t>inclusive spaces.</w:t>
      </w:r>
    </w:p>
    <w:p w14:paraId="2F3809D6" w14:textId="13DE34DB" w:rsidR="00AE14A5" w:rsidRPr="00E06516" w:rsidRDefault="00AE14A5" w:rsidP="00E06516"/>
    <w:p w14:paraId="6F8BD559" w14:textId="7375E054" w:rsidR="00AC12A1" w:rsidRDefault="00AC12A1" w:rsidP="00E06516"/>
    <w:sectPr w:rsidR="00AC12A1" w:rsidSect="004B1F54">
      <w:pgSz w:w="12240" w:h="15840"/>
      <w:pgMar w:top="544" w:right="1440" w:bottom="97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0C"/>
    <w:rsid w:val="0000671E"/>
    <w:rsid w:val="00076048"/>
    <w:rsid w:val="000B10CC"/>
    <w:rsid w:val="000B499E"/>
    <w:rsid w:val="000B7173"/>
    <w:rsid w:val="000C401D"/>
    <w:rsid w:val="0010413C"/>
    <w:rsid w:val="00142E36"/>
    <w:rsid w:val="001527E7"/>
    <w:rsid w:val="00205DB5"/>
    <w:rsid w:val="0022730D"/>
    <w:rsid w:val="00240FF3"/>
    <w:rsid w:val="00264185"/>
    <w:rsid w:val="00291379"/>
    <w:rsid w:val="00296C0F"/>
    <w:rsid w:val="002D7D6F"/>
    <w:rsid w:val="00304C73"/>
    <w:rsid w:val="003143C8"/>
    <w:rsid w:val="00316EB4"/>
    <w:rsid w:val="0034676D"/>
    <w:rsid w:val="003D2166"/>
    <w:rsid w:val="003F0541"/>
    <w:rsid w:val="00437BEA"/>
    <w:rsid w:val="00452A0C"/>
    <w:rsid w:val="00454110"/>
    <w:rsid w:val="00465E52"/>
    <w:rsid w:val="00466469"/>
    <w:rsid w:val="0049517B"/>
    <w:rsid w:val="004A1440"/>
    <w:rsid w:val="004B1F54"/>
    <w:rsid w:val="004B47AB"/>
    <w:rsid w:val="004C31BB"/>
    <w:rsid w:val="00540406"/>
    <w:rsid w:val="00545BAB"/>
    <w:rsid w:val="005567E0"/>
    <w:rsid w:val="005A0AD6"/>
    <w:rsid w:val="006451C2"/>
    <w:rsid w:val="00684EA7"/>
    <w:rsid w:val="006D4294"/>
    <w:rsid w:val="006E151B"/>
    <w:rsid w:val="0071724A"/>
    <w:rsid w:val="00750B18"/>
    <w:rsid w:val="00755435"/>
    <w:rsid w:val="00777EF1"/>
    <w:rsid w:val="007B55F9"/>
    <w:rsid w:val="007D08B3"/>
    <w:rsid w:val="007E65D7"/>
    <w:rsid w:val="007F00AD"/>
    <w:rsid w:val="0086327E"/>
    <w:rsid w:val="00872A09"/>
    <w:rsid w:val="00874401"/>
    <w:rsid w:val="00883B06"/>
    <w:rsid w:val="00885E4C"/>
    <w:rsid w:val="009030F5"/>
    <w:rsid w:val="00907AC2"/>
    <w:rsid w:val="0092255A"/>
    <w:rsid w:val="00935998"/>
    <w:rsid w:val="009368AC"/>
    <w:rsid w:val="00954AE5"/>
    <w:rsid w:val="009554D8"/>
    <w:rsid w:val="00976EF4"/>
    <w:rsid w:val="009D56FA"/>
    <w:rsid w:val="00A100B8"/>
    <w:rsid w:val="00A53E5B"/>
    <w:rsid w:val="00AC12A1"/>
    <w:rsid w:val="00AE14A5"/>
    <w:rsid w:val="00AF094A"/>
    <w:rsid w:val="00B11A31"/>
    <w:rsid w:val="00B137E9"/>
    <w:rsid w:val="00B16BD6"/>
    <w:rsid w:val="00B56467"/>
    <w:rsid w:val="00B655D4"/>
    <w:rsid w:val="00BC2649"/>
    <w:rsid w:val="00BC7590"/>
    <w:rsid w:val="00BE262B"/>
    <w:rsid w:val="00BE39C9"/>
    <w:rsid w:val="00C35974"/>
    <w:rsid w:val="00C74C42"/>
    <w:rsid w:val="00CB244F"/>
    <w:rsid w:val="00CC2CC7"/>
    <w:rsid w:val="00D40972"/>
    <w:rsid w:val="00D746DF"/>
    <w:rsid w:val="00D86298"/>
    <w:rsid w:val="00D86664"/>
    <w:rsid w:val="00DD7C5A"/>
    <w:rsid w:val="00E06516"/>
    <w:rsid w:val="00E1560B"/>
    <w:rsid w:val="00EC0CD9"/>
    <w:rsid w:val="00ED5D0A"/>
    <w:rsid w:val="00ED67C3"/>
    <w:rsid w:val="00F12309"/>
    <w:rsid w:val="00F13FE3"/>
    <w:rsid w:val="00F168F1"/>
    <w:rsid w:val="00F4365B"/>
    <w:rsid w:val="00F46885"/>
    <w:rsid w:val="00F96D9E"/>
    <w:rsid w:val="00FC6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F5DE80"/>
  <w15:chartTrackingRefBased/>
  <w15:docId w15:val="{1CF0D7FB-9F82-B34A-A640-CA7F172C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16"/>
  </w:style>
  <w:style w:type="paragraph" w:styleId="Heading1">
    <w:name w:val="heading 1"/>
    <w:basedOn w:val="Normal"/>
    <w:next w:val="Normal"/>
    <w:link w:val="Heading1Char"/>
    <w:uiPriority w:val="9"/>
    <w:qFormat/>
    <w:rsid w:val="00E06516"/>
    <w:pPr>
      <w:outlineLvl w:val="0"/>
    </w:pPr>
    <w:rPr>
      <w:b/>
      <w:bCs/>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60B"/>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1560B"/>
    <w:rPr>
      <w:rFonts w:eastAsiaTheme="majorEastAsia" w:cstheme="majorBidi"/>
      <w:b/>
      <w:spacing w:val="-10"/>
      <w:kern w:val="28"/>
      <w:sz w:val="56"/>
      <w:szCs w:val="56"/>
    </w:rPr>
  </w:style>
  <w:style w:type="character" w:customStyle="1" w:styleId="Heading1Char">
    <w:name w:val="Heading 1 Char"/>
    <w:basedOn w:val="DefaultParagraphFont"/>
    <w:link w:val="Heading1"/>
    <w:uiPriority w:val="9"/>
    <w:rsid w:val="00E06516"/>
    <w:rPr>
      <w:b/>
      <w:bCs/>
      <w:color w:val="4472C4"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3444</Words>
  <Characters>19634</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pretorius</dc:creator>
  <cp:keywords/>
  <dc:description/>
  <cp:lastModifiedBy>rosie pretorius</cp:lastModifiedBy>
  <cp:revision>3</cp:revision>
  <dcterms:created xsi:type="dcterms:W3CDTF">2023-07-13T04:16:00Z</dcterms:created>
  <dcterms:modified xsi:type="dcterms:W3CDTF">2023-07-13T04:20:00Z</dcterms:modified>
</cp:coreProperties>
</file>